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742E" w14:textId="77777777" w:rsidR="00D07A43" w:rsidRPr="00D07A43" w:rsidRDefault="00E27009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1DAB" wp14:editId="677CE8FB">
                <wp:simplePos x="0" y="0"/>
                <wp:positionH relativeFrom="column">
                  <wp:posOffset>-90170</wp:posOffset>
                </wp:positionH>
                <wp:positionV relativeFrom="paragraph">
                  <wp:posOffset>5081</wp:posOffset>
                </wp:positionV>
                <wp:extent cx="3046095" cy="3048000"/>
                <wp:effectExtent l="0" t="0" r="2095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90D" w14:textId="77777777" w:rsidR="00557880" w:rsidRPr="00223802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88B69FE" w14:textId="0F8A7BA6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(ім’я та прізвище заявника)</w:t>
                            </w:r>
                          </w:p>
                          <w:p w14:paraId="42A55363" w14:textId="77777777" w:rsidR="002775A8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wnioskodawcy)</w:t>
                            </w:r>
                          </w:p>
                          <w:p w14:paraId="4EB64C98" w14:textId="77777777" w:rsidR="002775A8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76E200C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6D03FFB" w14:textId="4D66E4E7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(ім’я та прізвище особи,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284DCBD" w14:textId="77777777" w:rsidR="002775A8" w:rsidRPr="00E27009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686202" w14:textId="77777777" w:rsidR="002775A8" w:rsidRPr="00E27009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E334EEF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</w:t>
                            </w:r>
                          </w:p>
                          <w:p w14:paraId="5167FCFE" w14:textId="23E3280D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(№ PESEL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особи, 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або інформація про громадянство у випадку, якщо іноземець не має номеру PESEL)</w:t>
                            </w:r>
                          </w:p>
                          <w:p w14:paraId="5B2B9B4E" w14:textId="77777777" w:rsidR="002775A8" w:rsidRPr="00223802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(nr PESEL</w:t>
                            </w:r>
                            <w:r w:rsidRPr="00EF2EC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lub informacja o obywatelstwie w przypadku cudzoziemca nieposiadającego numeru PESEL</w:t>
                            </w: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845131" w14:textId="77777777" w:rsidR="002775A8" w:rsidRPr="00223802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6171C5" w14:textId="77777777" w:rsidR="00E27009" w:rsidRPr="00844066" w:rsidRDefault="00E27009" w:rsidP="00E27009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1DAB" id="Prostokąt 3" o:spid="_x0000_s1026" style="position:absolute;margin-left:-7.1pt;margin-top:.4pt;width:239.8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" strokecolor="white">
                <v:textbox>
                  <w:txbxContent>
                    <w:p w14:paraId="27BAE90D" w14:textId="77777777" w:rsidR="00557880" w:rsidRPr="00223802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88B69FE" w14:textId="0F8A7BA6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(ім’я та прізвище заявника)</w:t>
                      </w:r>
                    </w:p>
                    <w:p w14:paraId="42A55363" w14:textId="77777777" w:rsidR="002775A8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wnioskodawcy)</w:t>
                      </w:r>
                    </w:p>
                    <w:p w14:paraId="4EB64C98" w14:textId="77777777" w:rsidR="002775A8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76E200C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6D03FFB" w14:textId="4D66E4E7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(ім’я та прізвище особи,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14:paraId="6284DCBD" w14:textId="77777777" w:rsidR="002775A8" w:rsidRPr="00E27009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7F686202" w14:textId="77777777" w:rsidR="002775A8" w:rsidRPr="00E27009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E334EEF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</w:t>
                      </w:r>
                    </w:p>
                    <w:p w14:paraId="5167FCFE" w14:textId="23E3280D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(№ PESEL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особи, 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або інформація про громадянство у випадку, якщо іноземець не має номеру PESEL)</w:t>
                      </w:r>
                    </w:p>
                    <w:p w14:paraId="5B2B9B4E" w14:textId="77777777" w:rsidR="002775A8" w:rsidRPr="00223802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(nr PESEL</w:t>
                      </w:r>
                      <w:r w:rsidRPr="00EF2EC2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lub informacja o obywatelstwie w przypadku cudzoziemca nieposiadającego numeru PESEL</w:t>
                      </w: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5C845131" w14:textId="77777777" w:rsidR="002775A8" w:rsidRPr="00223802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D6171C5" w14:textId="77777777" w:rsidR="00E27009" w:rsidRPr="00844066" w:rsidRDefault="00E27009" w:rsidP="00E27009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1718DC8F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A62D5" wp14:editId="3A0E58C6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B4FD" w14:textId="77777777" w:rsidR="00D07A43" w:rsidRPr="00223802" w:rsidRDefault="00D07A43" w:rsidP="00D07A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</w:p>
                          <w:p w14:paraId="03F80669" w14:textId="3CF586C5" w:rsidR="00D07A43" w:rsidRDefault="00D07A43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(місцевість, дата)</w:t>
                            </w:r>
                          </w:p>
                          <w:p w14:paraId="5E4680D7" w14:textId="77777777" w:rsidR="002775A8" w:rsidRPr="00223802" w:rsidRDefault="002775A8" w:rsidP="002775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  <w:p w14:paraId="32400D2F" w14:textId="77777777" w:rsidR="002775A8" w:rsidRPr="00223802" w:rsidRDefault="002775A8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62D5" id="Prostokąt 4" o:spid="_x0000_s1027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" strokecolor="white">
                <v:textbox>
                  <w:txbxContent>
                    <w:p w14:paraId="103CB4FD" w14:textId="77777777" w:rsidR="00D07A43" w:rsidRPr="00223802" w:rsidRDefault="00D07A43" w:rsidP="00D07A4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</w:p>
                    <w:p w14:paraId="03F80669" w14:textId="3CF586C5" w:rsidR="00D07A43" w:rsidRDefault="00D07A43" w:rsidP="00D07A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(місцевість, дата)</w:t>
                      </w:r>
                    </w:p>
                    <w:p w14:paraId="5E4680D7" w14:textId="77777777" w:rsidR="002775A8" w:rsidRPr="00223802" w:rsidRDefault="002775A8" w:rsidP="002775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(miejscowość, data )</w:t>
                      </w:r>
                    </w:p>
                    <w:p w14:paraId="32400D2F" w14:textId="77777777" w:rsidR="002775A8" w:rsidRPr="00223802" w:rsidRDefault="002775A8" w:rsidP="00D07A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632423"/>
          <w:sz w:val="24"/>
          <w:szCs w:val="24"/>
        </w:rPr>
        <w:t xml:space="preserve"> </w:t>
      </w:r>
    </w:p>
    <w:p w14:paraId="2FD2173E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29D26F54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905C023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3CA8B14B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2EA65507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8ABA9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E3C20" w14:textId="77777777" w:rsidR="000B44EE" w:rsidRDefault="000B44EE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56746" w14:textId="77777777" w:rsidR="000B44EE" w:rsidRDefault="000B44EE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7C57E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03D2E" w14:textId="71332E66" w:rsidR="00D07A43" w:rsidRDefault="00D07A43" w:rsidP="00D07A4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ЗАЯВА </w:t>
      </w:r>
    </w:p>
    <w:p w14:paraId="538804BA" w14:textId="05A53FA5" w:rsidR="002775A8" w:rsidRPr="00EE3FAE" w:rsidRDefault="002775A8" w:rsidP="00EE3FAE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4F87CF59" w14:textId="236E9D1E" w:rsidR="00D07A43" w:rsidRDefault="00D07A43" w:rsidP="00EE3FA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місце постійного перебування</w:t>
      </w:r>
    </w:p>
    <w:p w14:paraId="1EA50B3C" w14:textId="77777777" w:rsidR="002775A8" w:rsidRPr="00223802" w:rsidRDefault="002775A8" w:rsidP="00EE3FA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3802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282A67AB" w14:textId="77777777" w:rsidR="00D07A43" w:rsidRPr="00223802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D7D8E5" w14:textId="3BFC8F4B" w:rsidR="00E27009" w:rsidRDefault="00D07A43" w:rsidP="00EE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Заявляю, що я перебуваю на території Польщі легально у зв’язку з військовими діями, які ведуться на території України,. З наміром постійного перебування за адресою, яка є місцем мого постійного перебування/місцем постійного перебування дитини/місцем постійного перебування особи, від імені якої я подаю заяву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311F1A8" w14:textId="203D2500" w:rsidR="002775A8" w:rsidRDefault="002775A8" w:rsidP="00EE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 przebywam na terytorium Rzeczpospolitej Polskiej legalnie</w:t>
      </w:r>
      <w:r w:rsidR="00EE3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</w:t>
      </w:r>
      <w:r w:rsidR="00EE3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działaniami wojennymi prowadzonymi na terytoriu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 Ukrainy z zamiarem stałego przebywania pod adresem, będącym miejscem mojego pobytu stałego/ miejscem pobytu stałego dziecka/ miejscem pobytu stałego osoby, w imieniu której składam wniosek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3C8CB885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D8F9B48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945189D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CA8B7DC" w14:textId="77777777" w:rsidR="00A7143B" w:rsidRDefault="00D07A43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A0A788F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EBFBB9A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FA257B3" w14:textId="66561CD3" w:rsidR="00D07A43" w:rsidRDefault="00D07A43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(адреса місця постійного перебування)</w:t>
      </w:r>
    </w:p>
    <w:p w14:paraId="109CAEFC" w14:textId="0403A5D8" w:rsidR="002775A8" w:rsidRDefault="002775A8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 w:eastAsia="pl-PL"/>
        </w:rPr>
        <w:t xml:space="preserve">                                                    </w:t>
      </w:r>
      <w:r w:rsidRPr="002238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(adres miejsca pobytu stałego)</w:t>
      </w:r>
    </w:p>
    <w:p w14:paraId="34DA5CE0" w14:textId="77777777" w:rsidR="00E27009" w:rsidRDefault="00E27009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829BCFD" w14:textId="77777777" w:rsidR="00D07A43" w:rsidRPr="00D07A43" w:rsidRDefault="00D07A43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44417EB" w14:textId="77777777" w:rsidR="00D07A43" w:rsidRPr="00D07A43" w:rsidRDefault="00D07A43" w:rsidP="00EE3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14:paraId="33565C54" w14:textId="270E435C" w:rsidR="00D07A43" w:rsidRDefault="00D07A43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>(підпис)</w:t>
      </w:r>
    </w:p>
    <w:p w14:paraId="115B8AAB" w14:textId="70F9C756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              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693AD71E" w14:textId="77777777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20C0B6" w14:textId="77777777" w:rsidR="00D07A43" w:rsidRPr="00D07A43" w:rsidRDefault="00D07A43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8DB073" w14:textId="28E9716D" w:rsidR="00D07A43" w:rsidRDefault="00E27009" w:rsidP="00EE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0"/>
          <w:szCs w:val="20"/>
        </w:rPr>
        <w:t>Непотрібне викреслити.</w:t>
      </w:r>
    </w:p>
    <w:p w14:paraId="10208999" w14:textId="77777777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p w14:paraId="1EB13A91" w14:textId="77777777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775A8" w:rsidRPr="00D07A43" w:rsidSect="00EE3FAE">
      <w:footerReference w:type="even" r:id="rId6"/>
      <w:footerReference w:type="default" r:id="rId7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361A" w14:textId="77777777" w:rsidR="00AA3E9A" w:rsidRDefault="00AA3E9A">
      <w:pPr>
        <w:spacing w:after="0" w:line="240" w:lineRule="auto"/>
      </w:pPr>
      <w:r>
        <w:separator/>
      </w:r>
    </w:p>
  </w:endnote>
  <w:endnote w:type="continuationSeparator" w:id="0">
    <w:p w14:paraId="2DEB27D5" w14:textId="77777777" w:rsidR="00AA3E9A" w:rsidRDefault="00AA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6221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EA9A47" w14:textId="77777777" w:rsidR="00CF6E7E" w:rsidRDefault="00000000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6FAA" w14:textId="5B42D700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F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FC9091" w14:textId="77777777" w:rsidR="00CF6E7E" w:rsidRDefault="00000000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CD8A" w14:textId="77777777" w:rsidR="00AA3E9A" w:rsidRDefault="00AA3E9A">
      <w:pPr>
        <w:spacing w:after="0" w:line="240" w:lineRule="auto"/>
      </w:pPr>
      <w:r>
        <w:separator/>
      </w:r>
    </w:p>
  </w:footnote>
  <w:footnote w:type="continuationSeparator" w:id="0">
    <w:p w14:paraId="3524838D" w14:textId="77777777" w:rsidR="00AA3E9A" w:rsidRDefault="00AA3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3"/>
    <w:rsid w:val="00022D87"/>
    <w:rsid w:val="000507AB"/>
    <w:rsid w:val="000514CC"/>
    <w:rsid w:val="000B44EE"/>
    <w:rsid w:val="00223802"/>
    <w:rsid w:val="002775A8"/>
    <w:rsid w:val="002B3579"/>
    <w:rsid w:val="00333821"/>
    <w:rsid w:val="00357E25"/>
    <w:rsid w:val="003813FF"/>
    <w:rsid w:val="00557880"/>
    <w:rsid w:val="00590000"/>
    <w:rsid w:val="0060511F"/>
    <w:rsid w:val="006822C5"/>
    <w:rsid w:val="00693A8F"/>
    <w:rsid w:val="00696FF8"/>
    <w:rsid w:val="006E0B4C"/>
    <w:rsid w:val="00986BA1"/>
    <w:rsid w:val="009E572C"/>
    <w:rsid w:val="00A7143B"/>
    <w:rsid w:val="00AA3E9A"/>
    <w:rsid w:val="00AA76D0"/>
    <w:rsid w:val="00B24DC8"/>
    <w:rsid w:val="00B356C6"/>
    <w:rsid w:val="00B617D7"/>
    <w:rsid w:val="00BD5129"/>
    <w:rsid w:val="00C2520A"/>
    <w:rsid w:val="00C75683"/>
    <w:rsid w:val="00D07A43"/>
    <w:rsid w:val="00D2180F"/>
    <w:rsid w:val="00D3435C"/>
    <w:rsid w:val="00D635A6"/>
    <w:rsid w:val="00D83868"/>
    <w:rsid w:val="00E27009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340"/>
  <w15:docId w15:val="{95C9602D-D3F2-412E-AA14-1DB93C8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customStyle="1" w:styleId="parinner">
    <w:name w:val="parinner"/>
    <w:basedOn w:val="Normalny"/>
    <w:rsid w:val="006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aneta halabis</cp:lastModifiedBy>
  <cp:revision>2</cp:revision>
  <cp:lastPrinted>2022-04-21T10:25:00Z</cp:lastPrinted>
  <dcterms:created xsi:type="dcterms:W3CDTF">2022-07-14T09:10:00Z</dcterms:created>
  <dcterms:modified xsi:type="dcterms:W3CDTF">2022-07-14T09:10:00Z</dcterms:modified>
</cp:coreProperties>
</file>