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53" w:rsidRDefault="00B33053">
      <w:pPr>
        <w:pStyle w:val="Nagwek7"/>
        <w:ind w:left="-142"/>
        <w:jc w:val="both"/>
      </w:pPr>
    </w:p>
    <w:p w:rsidR="00064EC4" w:rsidRDefault="00AC0A5B">
      <w:pPr>
        <w:pStyle w:val="Nagwek7"/>
        <w:ind w:left="-142"/>
        <w:jc w:val="both"/>
        <w:rPr>
          <w:sz w:val="20"/>
        </w:rPr>
      </w:pPr>
      <w:r>
        <w:t xml:space="preserve">4. Specyfikacja przedmiotu dofinansowania - </w:t>
      </w:r>
      <w:r>
        <w:rPr>
          <w:sz w:val="22"/>
        </w:rPr>
        <w:t>Moduł I/Obszar B/Zadanie nr 1</w:t>
      </w:r>
      <w:r w:rsidR="00A162E1">
        <w:rPr>
          <w:sz w:val="22"/>
        </w:rPr>
        <w:t>,2,3 i 4</w:t>
      </w:r>
      <w:bookmarkStart w:id="0" w:name="_GoBack"/>
      <w:bookmarkEnd w:id="0"/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68"/>
        <w:gridCol w:w="7"/>
        <w:gridCol w:w="5103"/>
      </w:tblGrid>
      <w:tr w:rsidR="00D930F3" w:rsidTr="00BB48A0"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1 - specyfikacja zakupu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sprzęt elektroniczny,  o dofinansowanie którego Wnioskodawca ubiega się  w ramach niniejszego wniosku – nazwy sprzętu specjalistycznego/urządzeń/ oprogramowania: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930F3" w:rsidRDefault="00D930F3">
            <w:pPr>
              <w:spacing w:before="120" w:after="120"/>
              <w:jc w:val="center"/>
              <w:rPr>
                <w:rFonts w:ascii="Arial" w:hAnsi="Arial" w:cs="Arial"/>
                <w:b/>
                <w:spacing w:val="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</w:p>
          <w:p w:rsidR="00D930F3" w:rsidRDefault="00D930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930F3" w:rsidRDefault="00D930F3" w:rsidP="00D930F3">
            <w:pPr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  <w:sz w:val="14"/>
              </w:rPr>
              <w:t>UZASADNIENIE ZAKUPU SPRZĘTU W ODNIESIENIU DO PODWYŻSZENIA KWALIFIKACJI ZAWODOWYCH, SPRAWNIEJSZEGO WYKONYWANIA OBECNEJ PRACY LUB KSZTAŁCENIA SIĘ</w:t>
            </w:r>
          </w:p>
        </w:tc>
      </w:tr>
      <w:tr w:rsidR="00D930F3" w:rsidTr="005605D0">
        <w:trPr>
          <w:trHeight w:hRule="exact" w:val="2034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Sprzęt elektroniczny: </w:t>
            </w: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D930F3" w:rsidTr="005605D0">
        <w:trPr>
          <w:trHeight w:hRule="exact" w:val="185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Urządzenia współpracujące ze sprzętem elektronicznym:</w:t>
            </w:r>
          </w:p>
          <w:p w:rsidR="006A2CD1" w:rsidRDefault="006A2CD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6A2CD1" w:rsidRPr="006A2CD1" w:rsidRDefault="006A2CD1" w:rsidP="006A2CD1"/>
          <w:p w:rsidR="006A2CD1" w:rsidRDefault="006A2CD1" w:rsidP="006A2CD1"/>
          <w:p w:rsidR="00D930F3" w:rsidRPr="006A2CD1" w:rsidRDefault="00D930F3" w:rsidP="006A2C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D930F3" w:rsidTr="005605D0">
        <w:trPr>
          <w:trHeight w:hRule="exact" w:val="1990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Oprogramowanie:</w:t>
            </w: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6A2CD1" w:rsidP="006A2CD1">
            <w:pPr>
              <w:pStyle w:val="Tekstpodstawowy2"/>
              <w:tabs>
                <w:tab w:val="left" w:pos="1035"/>
              </w:tabs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D930F3" w:rsidTr="00BB48A0">
        <w:trPr>
          <w:trHeight w:hRule="exact" w:val="1856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Urządzenia brajlowskie:</w:t>
            </w: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D930F3" w:rsidRDefault="00D930F3" w:rsidP="00D930F3">
            <w:pPr>
              <w:pStyle w:val="Tekstpodstawowy2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D930F3" w:rsidRDefault="00D930F3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6A2CD1" w:rsidTr="005605D0">
        <w:trPr>
          <w:trHeight w:hRule="exact" w:val="406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A2CD1" w:rsidRDefault="006A2CD1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CD1" w:rsidRDefault="006A2CD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5605D0" w:rsidTr="005605D0">
        <w:trPr>
          <w:trHeight w:hRule="exact" w:val="2405"/>
        </w:trPr>
        <w:tc>
          <w:tcPr>
            <w:tcW w:w="109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D0" w:rsidRDefault="005605D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Proszę uzasadnić związek urządzenia współpracującego ze sprzętem elektronicznym: </w:t>
            </w:r>
          </w:p>
          <w:p w:rsidR="005605D0" w:rsidRDefault="005605D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  <w:p w:rsidR="005605D0" w:rsidRDefault="005605D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5605D0" w:rsidTr="005605D0">
        <w:trPr>
          <w:trHeight w:val="2938"/>
        </w:trPr>
        <w:tc>
          <w:tcPr>
            <w:tcW w:w="10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D0" w:rsidRDefault="005605D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Proszę uzasadnić ograniczenie możliwości korzystania ze standardowego sprzętu elektronicznego z powodu dysfunkcji kończyn górnych: </w:t>
            </w:r>
          </w:p>
        </w:tc>
      </w:tr>
      <w:tr w:rsidR="00BB48A0" w:rsidTr="00BB48A0">
        <w:tc>
          <w:tcPr>
            <w:tcW w:w="580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B48A0" w:rsidRPr="00BB48A0" w:rsidRDefault="00BB48A0" w:rsidP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Zadanie nr 2 - specyfikacja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zakres tematyczny i liczbę godzin wnioskowanego szkolenia komputerowego,  o dofinansowanie którego  Wnioskodawca ubiega się  w ramach niniejszego wniosku, nazwę podmiotu prowadzącego szkolenie</w:t>
            </w:r>
          </w:p>
        </w:tc>
        <w:tc>
          <w:tcPr>
            <w:tcW w:w="511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B48A0" w:rsidRDefault="00BB48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BB48A0" w:rsidTr="00BB48A0">
        <w:trPr>
          <w:trHeight w:hRule="exact" w:val="2653"/>
        </w:trPr>
        <w:tc>
          <w:tcPr>
            <w:tcW w:w="5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BB48A0" w:rsidRDefault="00BB48A0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widowControl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BB48A0" w:rsidRDefault="00BB48A0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BB48A0" w:rsidTr="00BB48A0">
        <w:trPr>
          <w:trHeight w:hRule="exact" w:val="293"/>
        </w:trPr>
        <w:tc>
          <w:tcPr>
            <w:tcW w:w="58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48A0" w:rsidRPr="00BB48A0" w:rsidRDefault="00BB48A0" w:rsidP="00BB48A0">
            <w:pPr>
              <w:jc w:val="right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BB48A0">
              <w:rPr>
                <w:b/>
                <w:sz w:val="18"/>
              </w:rPr>
              <w:t>RAZEM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48A0" w:rsidRDefault="00BB48A0" w:rsidP="00BB48A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5605D0" w:rsidRDefault="005605D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064EC4" w:rsidRDefault="00AC0A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64EC4">
        <w:tc>
          <w:tcPr>
            <w:tcW w:w="11057" w:type="dxa"/>
            <w:tcBorders>
              <w:bottom w:val="single" w:sz="4" w:space="0" w:color="auto"/>
            </w:tcBorders>
          </w:tcPr>
          <w:p w:rsidR="00064EC4" w:rsidRDefault="00AC0A5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</w:t>
            </w:r>
            <w:r w:rsidR="002F59E7">
              <w:rPr>
                <w:rFonts w:ascii="Arial" w:hAnsi="Arial" w:cs="Arial"/>
                <w:bCs/>
                <w:spacing w:val="0"/>
                <w:sz w:val="20"/>
              </w:rPr>
              <w:t>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</w:t>
            </w:r>
            <w:r w:rsidR="002F59E7">
              <w:rPr>
                <w:rFonts w:ascii="Arial" w:hAnsi="Arial" w:cs="Arial"/>
                <w:bCs/>
                <w:spacing w:val="0"/>
                <w:sz w:val="20"/>
              </w:rPr>
              <w:t>.......</w:t>
            </w:r>
            <w:r>
              <w:rPr>
                <w:rFonts w:ascii="Arial" w:hAnsi="Arial" w:cs="Arial"/>
                <w:bCs/>
                <w:sz w:val="20"/>
              </w:rPr>
              <w:t xml:space="preserve">    </w:t>
            </w:r>
          </w:p>
          <w:p w:rsidR="00064EC4" w:rsidRDefault="00AC0A5B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="002F59E7">
              <w:rPr>
                <w:rFonts w:ascii="Arial" w:hAnsi="Arial" w:cs="Arial"/>
                <w:bCs/>
                <w:spacing w:val="0"/>
                <w:sz w:val="20"/>
              </w:rPr>
              <w:t>...........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</w:t>
            </w:r>
          </w:p>
          <w:p w:rsidR="00064EC4" w:rsidRDefault="00AC0A5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64EC4" w:rsidRDefault="00AC0A5B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064EC4" w:rsidRDefault="00AC0A5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064EC4" w:rsidTr="002F59E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55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64EC4" w:rsidRDefault="00AC0A5B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 w:val="0"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64EC4" w:rsidRDefault="00AC0A5B">
            <w:pPr>
              <w:spacing w:before="120" w:after="60"/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5605D0" w:rsidRDefault="005605D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064EC4" w:rsidRDefault="00AC0A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528"/>
        <w:gridCol w:w="3685"/>
      </w:tblGrid>
      <w:tr w:rsidR="00064EC4">
        <w:tc>
          <w:tcPr>
            <w:tcW w:w="1772" w:type="dxa"/>
          </w:tcPr>
          <w:p w:rsidR="00064EC4" w:rsidRDefault="00AC0A5B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064EC4" w:rsidRDefault="00AC0A5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łącznie (razem z pkt 4 – w zł)</w:t>
            </w:r>
          </w:p>
        </w:tc>
        <w:tc>
          <w:tcPr>
            <w:tcW w:w="3685" w:type="dxa"/>
          </w:tcPr>
          <w:p w:rsidR="00064EC4" w:rsidRDefault="00AC0A5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064EC4">
        <w:tc>
          <w:tcPr>
            <w:tcW w:w="1772" w:type="dxa"/>
          </w:tcPr>
          <w:p w:rsidR="00064EC4" w:rsidRDefault="00AC0A5B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1 </w:t>
            </w:r>
          </w:p>
        </w:tc>
        <w:tc>
          <w:tcPr>
            <w:tcW w:w="5528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064EC4">
        <w:tc>
          <w:tcPr>
            <w:tcW w:w="1772" w:type="dxa"/>
          </w:tcPr>
          <w:p w:rsidR="00064EC4" w:rsidRDefault="00AC0A5B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2 </w:t>
            </w:r>
          </w:p>
        </w:tc>
        <w:tc>
          <w:tcPr>
            <w:tcW w:w="5528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064EC4">
        <w:tc>
          <w:tcPr>
            <w:tcW w:w="1772" w:type="dxa"/>
          </w:tcPr>
          <w:p w:rsidR="00064EC4" w:rsidRDefault="00AC0A5B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064EC4" w:rsidRDefault="00064EC4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714F58" w:rsidRPr="009B03E1" w:rsidRDefault="00AC0A5B" w:rsidP="009B03E1">
      <w:pPr>
        <w:widowControl/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5605D0" w:rsidRDefault="005605D0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7B59EE" w:rsidRDefault="00AC0A5B">
      <w:pPr>
        <w:tabs>
          <w:tab w:val="left" w:pos="2490"/>
        </w:tabs>
        <w:rPr>
          <w:rFonts w:ascii="Arial" w:hAnsi="Arial" w:cs="Arial"/>
          <w:b/>
          <w:bCs/>
          <w:spacing w:val="10"/>
          <w:sz w:val="20"/>
        </w:rPr>
      </w:pPr>
      <w:r>
        <w:rPr>
          <w:rFonts w:ascii="Arial" w:hAnsi="Arial" w:cs="Arial"/>
          <w:b/>
          <w:bCs/>
          <w:spacing w:val="10"/>
          <w:sz w:val="28"/>
          <w:u w:val="single"/>
        </w:rPr>
        <w:t>Oświadczam, że:</w:t>
      </w:r>
      <w:r>
        <w:rPr>
          <w:rFonts w:ascii="Arial" w:hAnsi="Arial" w:cs="Arial"/>
          <w:b/>
          <w:bCs/>
          <w:spacing w:val="10"/>
          <w:sz w:val="20"/>
        </w:rPr>
        <w:t xml:space="preserve">   </w:t>
      </w:r>
    </w:p>
    <w:p w:rsidR="00064EC4" w:rsidRPr="007B59EE" w:rsidRDefault="00AC0A5B">
      <w:pPr>
        <w:tabs>
          <w:tab w:val="left" w:pos="2490"/>
        </w:tabs>
        <w:rPr>
          <w:rFonts w:ascii="Arial" w:hAnsi="Arial" w:cs="Arial"/>
          <w:b/>
          <w:bCs/>
          <w:spacing w:val="10"/>
          <w:sz w:val="20"/>
        </w:rPr>
      </w:pPr>
      <w:r>
        <w:rPr>
          <w:rFonts w:ascii="Arial" w:hAnsi="Arial" w:cs="Arial"/>
          <w:b/>
          <w:bCs/>
          <w:spacing w:val="10"/>
          <w:sz w:val="20"/>
        </w:rPr>
        <w:t xml:space="preserve">                                                            </w:t>
      </w:r>
    </w:p>
    <w:p w:rsidR="009B03E1" w:rsidRPr="00AB065F" w:rsidRDefault="009B03E1" w:rsidP="0049757D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o wnioskowane w ramach niniejszego wniosku dofinansowanie ze środków PFRON, ubiegam się wyłącznie za </w:t>
      </w:r>
      <w:r w:rsidR="00AD750F" w:rsidRPr="00AB065F">
        <w:rPr>
          <w:rFonts w:ascii="Arial" w:hAnsi="Arial" w:cs="Arial"/>
          <w:spacing w:val="0"/>
          <w:sz w:val="16"/>
          <w:szCs w:val="16"/>
        </w:rPr>
        <w:t xml:space="preserve"> </w:t>
      </w:r>
      <w:r w:rsidRPr="00AB065F">
        <w:rPr>
          <w:rFonts w:ascii="Arial" w:hAnsi="Arial" w:cs="Arial"/>
          <w:spacing w:val="0"/>
          <w:sz w:val="16"/>
          <w:szCs w:val="16"/>
        </w:rPr>
        <w:t>pośrednictwem samorządu powiatowego w Lublinie i nie będę w danym roku ubiegał/a się odrębnym wnioskiem</w:t>
      </w:r>
      <w:r w:rsidR="0049757D" w:rsidRPr="00AB065F">
        <w:rPr>
          <w:rFonts w:ascii="Arial" w:hAnsi="Arial" w:cs="Arial"/>
          <w:spacing w:val="0"/>
          <w:sz w:val="16"/>
          <w:szCs w:val="16"/>
        </w:rPr>
        <w:t xml:space="preserve"> </w:t>
      </w:r>
      <w:r w:rsidRPr="00AB065F">
        <w:rPr>
          <w:rFonts w:ascii="Arial" w:hAnsi="Arial" w:cs="Arial"/>
          <w:spacing w:val="0"/>
          <w:sz w:val="16"/>
          <w:szCs w:val="16"/>
        </w:rPr>
        <w:t xml:space="preserve">o środki PFRON na ten sam cel finansowany ze środków PFRON – za pośrednictwem innego samorządu powiatowego (innego Realizatora) 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nie</w:t>
      </w:r>
      <w:r w:rsidRPr="00AB065F">
        <w:rPr>
          <w:rFonts w:ascii="Arial" w:hAnsi="Arial" w:cs="Arial"/>
          <w:iCs/>
          <w:spacing w:val="0"/>
          <w:sz w:val="16"/>
          <w:szCs w:val="16"/>
        </w:rPr>
        <w:t>,</w:t>
      </w:r>
    </w:p>
    <w:p w:rsidR="00064EC4" w:rsidRPr="00AB065F" w:rsidRDefault="009B03E1" w:rsidP="009B03E1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>i</w:t>
      </w:r>
      <w:r w:rsidR="00AC0A5B" w:rsidRPr="00AB065F">
        <w:rPr>
          <w:rFonts w:ascii="Arial" w:hAnsi="Arial" w:cs="Arial"/>
          <w:spacing w:val="0"/>
          <w:sz w:val="16"/>
          <w:szCs w:val="16"/>
        </w:rPr>
        <w:t>nformacje podane we wniosku i załącznikach są zgodne z prawdą oraz przyjmuję do wiadomości, że p</w:t>
      </w:r>
      <w:r w:rsidR="00AC0A5B" w:rsidRPr="00AB065F">
        <w:rPr>
          <w:rFonts w:ascii="Arial" w:hAnsi="Arial"/>
          <w:spacing w:val="0"/>
          <w:sz w:val="16"/>
          <w:szCs w:val="16"/>
        </w:rPr>
        <w:t xml:space="preserve">odanie </w:t>
      </w:r>
      <w:r w:rsidRPr="00AB065F">
        <w:rPr>
          <w:rFonts w:ascii="Arial" w:hAnsi="Arial" w:cs="Arial"/>
          <w:bCs/>
          <w:spacing w:val="10"/>
          <w:sz w:val="16"/>
          <w:szCs w:val="16"/>
        </w:rPr>
        <w:t>przez</w:t>
      </w:r>
      <w:r w:rsidRPr="00AB065F">
        <w:rPr>
          <w:rFonts w:ascii="Arial" w:hAnsi="Arial" w:cs="Arial"/>
          <w:spacing w:val="0"/>
          <w:sz w:val="16"/>
          <w:szCs w:val="16"/>
        </w:rPr>
        <w:t xml:space="preserve"> </w:t>
      </w:r>
      <w:r w:rsidR="00AC0A5B" w:rsidRPr="00AB065F">
        <w:rPr>
          <w:rFonts w:ascii="Arial" w:hAnsi="Arial"/>
          <w:spacing w:val="0"/>
          <w:sz w:val="16"/>
          <w:szCs w:val="16"/>
        </w:rPr>
        <w:t>Wnioskodawcę informacji niezgodnych z prawdą, eliminuje wniosek z dalszego rozpatrywania,</w:t>
      </w:r>
    </w:p>
    <w:p w:rsidR="00064EC4" w:rsidRPr="00AB065F" w:rsidRDefault="00AC0A5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 w:rsidRPr="00AB065F">
          <w:rPr>
            <w:rStyle w:val="Hipercze"/>
            <w:rFonts w:ascii="Arial" w:hAnsi="Arial" w:cs="Arial"/>
            <w:color w:val="auto"/>
            <w:spacing w:val="0"/>
            <w:sz w:val="16"/>
            <w:szCs w:val="16"/>
          </w:rPr>
          <w:t>www.pfron.org.pl</w:t>
        </w:r>
      </w:hyperlink>
      <w:r w:rsidRPr="00AB065F">
        <w:rPr>
          <w:rFonts w:ascii="Arial" w:hAnsi="Arial" w:cs="Arial"/>
          <w:spacing w:val="0"/>
          <w:sz w:val="16"/>
          <w:szCs w:val="16"/>
        </w:rPr>
        <w:t>, a także:</w:t>
      </w:r>
      <w:r w:rsidR="002F59E7" w:rsidRPr="00AB065F">
        <w:rPr>
          <w:rFonts w:ascii="Arial" w:hAnsi="Arial" w:cs="Arial"/>
          <w:spacing w:val="0"/>
          <w:sz w:val="16"/>
          <w:szCs w:val="16"/>
        </w:rPr>
        <w:t xml:space="preserve"> www.</w:t>
      </w:r>
      <w:r w:rsidR="00AB1A61" w:rsidRPr="00AB065F">
        <w:rPr>
          <w:rFonts w:ascii="Arial" w:hAnsi="Arial" w:cs="Arial"/>
          <w:spacing w:val="0"/>
          <w:sz w:val="16"/>
          <w:szCs w:val="16"/>
        </w:rPr>
        <w:t>lublin.naszepcpr.</w:t>
      </w:r>
      <w:r w:rsidR="002F59E7" w:rsidRPr="00AB065F">
        <w:rPr>
          <w:rFonts w:ascii="Arial" w:hAnsi="Arial" w:cs="Arial"/>
          <w:spacing w:val="0"/>
          <w:sz w:val="16"/>
          <w:szCs w:val="16"/>
        </w:rPr>
        <w:t>pl</w:t>
      </w:r>
      <w:r w:rsidRPr="00AB065F">
        <w:rPr>
          <w:rFonts w:ascii="Arial" w:hAnsi="Arial" w:cs="Arial"/>
          <w:spacing w:val="0"/>
          <w:sz w:val="16"/>
          <w:szCs w:val="16"/>
        </w:rPr>
        <w:t xml:space="preserve">  </w:t>
      </w:r>
    </w:p>
    <w:p w:rsidR="00064EC4" w:rsidRPr="00AB065F" w:rsidRDefault="00AC0A5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w okresie ostatnich 3 lat uzyskałam(em) pomoc ze środków PFRON (w tym za pośrednictwem powiatu) na zakup sprzętu elektronicznego, jego elementów lub oprogramowania: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nie, </w:t>
      </w:r>
    </w:p>
    <w:p w:rsidR="00064EC4" w:rsidRPr="00AB065F" w:rsidRDefault="00AC0A5B" w:rsidP="007B59EE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>posiadam środki finansowe na pokrycie udziału własnego w zakupie wniosko</w:t>
      </w:r>
      <w:r w:rsidR="0003659F" w:rsidRPr="00AB065F">
        <w:rPr>
          <w:rFonts w:ascii="Arial" w:hAnsi="Arial" w:cs="Arial"/>
          <w:spacing w:val="0"/>
          <w:sz w:val="16"/>
          <w:szCs w:val="16"/>
        </w:rPr>
        <w:t xml:space="preserve">wanego sprzętu elektronicznego </w:t>
      </w:r>
      <w:r w:rsidRPr="00AB065F">
        <w:rPr>
          <w:rFonts w:ascii="Arial" w:hAnsi="Arial" w:cs="Arial"/>
          <w:spacing w:val="0"/>
          <w:sz w:val="16"/>
          <w:szCs w:val="16"/>
        </w:rPr>
        <w:t xml:space="preserve">i/lub jego elementów i/lub oprogramowania </w:t>
      </w:r>
    </w:p>
    <w:p w:rsidR="00064EC4" w:rsidRPr="00AB065F" w:rsidRDefault="00AC0A5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064EC4" w:rsidRPr="00AB065F" w:rsidRDefault="00AC0A5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przyjmuję do wiadomości i stosowania, że ewentualne wyjaśnienia, uzupełnienia zapisów lub brakujących załączników do wniosku należy </w:t>
      </w:r>
      <w:r w:rsidRPr="00AB065F">
        <w:rPr>
          <w:rFonts w:ascii="Arial" w:hAnsi="Arial" w:cs="Arial"/>
          <w:spacing w:val="0"/>
          <w:sz w:val="16"/>
          <w:szCs w:val="16"/>
        </w:rPr>
        <w:lastRenderedPageBreak/>
        <w:t>dostarczyć niezwłocznie, w terminie wyznaczonym przez Realizatora programu oraz, że prawidłowo zaadresowana korespondencja, która pomimo dwukrotnego awizowania nie zostanie odebrana, uznawana będzie za doręczoną,</w:t>
      </w:r>
    </w:p>
    <w:p w:rsidR="00064EC4" w:rsidRPr="00AB065F" w:rsidRDefault="00AC0A5B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iCs/>
          <w:spacing w:val="0"/>
          <w:sz w:val="16"/>
          <w:szCs w:val="16"/>
        </w:rPr>
        <w:t>w ciągu ostatnich 3 lat</w:t>
      </w:r>
      <w:r w:rsidRPr="00AB065F">
        <w:rPr>
          <w:rFonts w:ascii="Arial" w:hAnsi="Arial" w:cs="Arial"/>
          <w:b/>
          <w:bCs/>
          <w:iCs/>
          <w:spacing w:val="0"/>
          <w:sz w:val="16"/>
          <w:szCs w:val="16"/>
        </w:rPr>
        <w:t xml:space="preserve"> byłem(</w:t>
      </w:r>
      <w:proofErr w:type="spellStart"/>
      <w:r w:rsidRPr="00AB065F">
        <w:rPr>
          <w:rFonts w:ascii="Arial" w:hAnsi="Arial" w:cs="Arial"/>
          <w:b/>
          <w:bCs/>
          <w:iCs/>
          <w:spacing w:val="0"/>
          <w:sz w:val="16"/>
          <w:szCs w:val="16"/>
        </w:rPr>
        <w:t>am</w:t>
      </w:r>
      <w:proofErr w:type="spellEnd"/>
      <w:r w:rsidRPr="00AB065F">
        <w:rPr>
          <w:rFonts w:ascii="Arial" w:hAnsi="Arial" w:cs="Arial"/>
          <w:b/>
          <w:bCs/>
          <w:iCs/>
          <w:spacing w:val="0"/>
          <w:sz w:val="16"/>
          <w:szCs w:val="16"/>
        </w:rPr>
        <w:t>) </w:t>
      </w:r>
      <w:r w:rsidRPr="00AB065F">
        <w:rPr>
          <w:rFonts w:ascii="Arial" w:hAnsi="Arial" w:cs="Arial"/>
          <w:iCs/>
          <w:spacing w:val="0"/>
          <w:sz w:val="16"/>
          <w:szCs w:val="16"/>
        </w:rPr>
        <w:t xml:space="preserve">stroną umowy dofinansowania ze środków PFRON i rozwiązanej z przyczyn leżących po mojej stronie: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AB065F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AB065F">
        <w:rPr>
          <w:rFonts w:ascii="Arial" w:hAnsi="Arial" w:cs="Arial"/>
          <w:spacing w:val="0"/>
          <w:sz w:val="16"/>
          <w:szCs w:val="16"/>
        </w:rPr>
        <w:t xml:space="preserve"> nie, </w:t>
      </w:r>
    </w:p>
    <w:p w:rsidR="002E1151" w:rsidRPr="00AB065F" w:rsidRDefault="00AC0A5B" w:rsidP="002E1151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przyjmuję do wiadomości i stosowania, iż w przypadku przyznanego dofinansowania, </w:t>
      </w:r>
      <w:r w:rsidRPr="00AB065F">
        <w:rPr>
          <w:rFonts w:ascii="Arial" w:hAnsi="Arial"/>
          <w:spacing w:val="0"/>
          <w:sz w:val="16"/>
          <w:szCs w:val="16"/>
        </w:rPr>
        <w:t xml:space="preserve">przelanie środków finansowych PFRON następuje na rachunek sprzedawcy przedmiotu zakupu, na podstawie przedstawionej </w:t>
      </w:r>
      <w:r w:rsidRPr="00AB065F">
        <w:rPr>
          <w:rFonts w:ascii="Arial" w:hAnsi="Arial" w:cs="Arial"/>
          <w:spacing w:val="0"/>
          <w:sz w:val="16"/>
          <w:szCs w:val="16"/>
        </w:rPr>
        <w:t>i podpisanej</w:t>
      </w:r>
      <w:r w:rsidRPr="00AB065F">
        <w:rPr>
          <w:rFonts w:ascii="Arial" w:hAnsi="Arial" w:cs="Arial"/>
          <w:spacing w:val="10"/>
          <w:sz w:val="16"/>
          <w:szCs w:val="16"/>
        </w:rPr>
        <w:t xml:space="preserve"> </w:t>
      </w:r>
      <w:r w:rsidRPr="00AB065F">
        <w:rPr>
          <w:rFonts w:ascii="Arial" w:hAnsi="Arial" w:cs="Arial"/>
          <w:spacing w:val="0"/>
          <w:sz w:val="16"/>
          <w:szCs w:val="16"/>
        </w:rPr>
        <w:t>przez Wnioskodawcę</w:t>
      </w:r>
      <w:r w:rsidRPr="00AB065F">
        <w:rPr>
          <w:rFonts w:ascii="Arial" w:hAnsi="Arial" w:cs="Arial"/>
          <w:spacing w:val="10"/>
          <w:sz w:val="16"/>
          <w:szCs w:val="16"/>
        </w:rPr>
        <w:t xml:space="preserve"> </w:t>
      </w:r>
      <w:r w:rsidRPr="00AB065F">
        <w:rPr>
          <w:rFonts w:ascii="Arial" w:hAnsi="Arial"/>
          <w:spacing w:val="0"/>
          <w:sz w:val="16"/>
          <w:szCs w:val="16"/>
        </w:rPr>
        <w:t>faktury VAT.</w:t>
      </w:r>
    </w:p>
    <w:p w:rsidR="00714F58" w:rsidRPr="00AB065F" w:rsidRDefault="002F59E7" w:rsidP="007B59EE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pacing w:val="0"/>
          <w:sz w:val="16"/>
          <w:szCs w:val="16"/>
        </w:rPr>
      </w:pPr>
      <w:r w:rsidRPr="00AB065F">
        <w:rPr>
          <w:rFonts w:ascii="Arial" w:hAnsi="Arial" w:cs="Arial"/>
          <w:spacing w:val="0"/>
          <w:sz w:val="16"/>
          <w:szCs w:val="16"/>
        </w:rPr>
        <w:t xml:space="preserve">o wszelkich zmianach dotyczących danych zawartych we wniosku, zobowiązuję się niezwłocznie powiadomić </w:t>
      </w:r>
      <w:r w:rsidR="003369AA" w:rsidRPr="00AB065F">
        <w:rPr>
          <w:rFonts w:ascii="Arial" w:hAnsi="Arial" w:cs="Arial"/>
          <w:spacing w:val="0"/>
          <w:sz w:val="16"/>
          <w:szCs w:val="16"/>
        </w:rPr>
        <w:t>PCPR w Lublinie.</w:t>
      </w:r>
      <w:r w:rsidRPr="00AB065F">
        <w:rPr>
          <w:rFonts w:ascii="Arial" w:hAnsi="Arial" w:cs="Arial"/>
          <w:spacing w:val="0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7B59EE" w:rsidRPr="00AB065F" w:rsidRDefault="007B59EE" w:rsidP="002E1151">
      <w:pPr>
        <w:spacing w:after="120"/>
        <w:jc w:val="both"/>
        <w:rPr>
          <w:rFonts w:ascii="Arial" w:hAnsi="Arial" w:cs="Arial"/>
          <w:spacing w:val="0"/>
          <w:sz w:val="12"/>
          <w:szCs w:val="12"/>
        </w:rPr>
      </w:pPr>
    </w:p>
    <w:p w:rsidR="00064EC4" w:rsidRPr="00AB065F" w:rsidRDefault="00AC0A5B" w:rsidP="002E1151">
      <w:pPr>
        <w:spacing w:after="120"/>
        <w:jc w:val="both"/>
        <w:rPr>
          <w:rFonts w:ascii="Arial" w:hAnsi="Arial" w:cs="Arial"/>
          <w:spacing w:val="0"/>
          <w:sz w:val="12"/>
          <w:szCs w:val="12"/>
        </w:rPr>
      </w:pPr>
      <w:r w:rsidRPr="00AB065F">
        <w:rPr>
          <w:rFonts w:ascii="Arial" w:hAnsi="Arial" w:cs="Arial"/>
          <w:spacing w:val="0"/>
          <w:sz w:val="12"/>
          <w:szCs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AD750F" w:rsidRPr="00AD750F" w:rsidRDefault="00AD750F" w:rsidP="002E1151">
      <w:pPr>
        <w:spacing w:after="120"/>
        <w:jc w:val="both"/>
        <w:rPr>
          <w:rFonts w:ascii="Arial" w:hAnsi="Arial" w:cs="Arial"/>
          <w:spacing w:val="0"/>
          <w:sz w:val="16"/>
          <w:szCs w:val="16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2E1151" w:rsidTr="00BB48A0">
        <w:trPr>
          <w:trHeight w:val="1358"/>
        </w:trPr>
        <w:tc>
          <w:tcPr>
            <w:tcW w:w="10761" w:type="dxa"/>
          </w:tcPr>
          <w:p w:rsidR="00BB48A0" w:rsidRDefault="00BB48A0" w:rsidP="006A2CD1">
            <w:pPr>
              <w:pStyle w:val="Tekstpodstawowywcity2"/>
            </w:pPr>
          </w:p>
          <w:p w:rsidR="002E1151" w:rsidRPr="00BB48A0" w:rsidRDefault="002E1151" w:rsidP="006A2CD1">
            <w:pPr>
              <w:pStyle w:val="Tekstpodstawowywcity2"/>
              <w:rPr>
                <w:sz w:val="18"/>
                <w:szCs w:val="18"/>
              </w:rPr>
            </w:pPr>
            <w:r w:rsidRPr="00BB48A0">
              <w:rPr>
                <w:sz w:val="18"/>
                <w:szCs w:val="18"/>
              </w:rPr>
              <w:t>................................. dnia  ........................20</w:t>
            </w:r>
            <w:r w:rsidR="00AB1A61" w:rsidRPr="00BB48A0">
              <w:rPr>
                <w:sz w:val="18"/>
                <w:szCs w:val="18"/>
              </w:rPr>
              <w:t>1</w:t>
            </w:r>
            <w:r w:rsidR="006A2CD1" w:rsidRPr="00BB48A0">
              <w:rPr>
                <w:sz w:val="18"/>
                <w:szCs w:val="18"/>
              </w:rPr>
              <w:t>9</w:t>
            </w:r>
            <w:r w:rsidR="0049757D" w:rsidRPr="00BB48A0">
              <w:rPr>
                <w:sz w:val="18"/>
                <w:szCs w:val="18"/>
              </w:rPr>
              <w:t xml:space="preserve"> r.          </w:t>
            </w:r>
            <w:r w:rsidR="00BB48A0">
              <w:rPr>
                <w:sz w:val="18"/>
                <w:szCs w:val="18"/>
              </w:rPr>
              <w:t xml:space="preserve">                           </w:t>
            </w:r>
            <w:r w:rsidR="0003659F">
              <w:rPr>
                <w:sz w:val="18"/>
                <w:szCs w:val="18"/>
              </w:rPr>
              <w:t xml:space="preserve"> </w:t>
            </w:r>
            <w:r w:rsidR="00BB48A0">
              <w:rPr>
                <w:sz w:val="18"/>
                <w:szCs w:val="18"/>
              </w:rPr>
              <w:t xml:space="preserve">     </w:t>
            </w:r>
            <w:r w:rsidRPr="00BB48A0">
              <w:rPr>
                <w:sz w:val="18"/>
                <w:szCs w:val="18"/>
              </w:rPr>
              <w:t>…………..…................................</w:t>
            </w:r>
            <w:r w:rsidRPr="00BB48A0">
              <w:rPr>
                <w:sz w:val="18"/>
                <w:szCs w:val="18"/>
              </w:rPr>
              <w:tab/>
            </w:r>
            <w:r w:rsidRPr="00BB48A0">
              <w:rPr>
                <w:sz w:val="18"/>
                <w:szCs w:val="18"/>
              </w:rPr>
              <w:tab/>
              <w:t xml:space="preserve">     </w:t>
            </w:r>
            <w:r w:rsidRPr="00BB48A0">
              <w:rPr>
                <w:sz w:val="18"/>
                <w:szCs w:val="18"/>
              </w:rPr>
              <w:tab/>
              <w:t xml:space="preserve">    </w:t>
            </w:r>
            <w:r w:rsidRPr="00BB48A0">
              <w:rPr>
                <w:sz w:val="18"/>
                <w:szCs w:val="18"/>
              </w:rPr>
              <w:tab/>
              <w:t xml:space="preserve">        </w:t>
            </w:r>
            <w:r w:rsidRPr="00BB48A0">
              <w:rPr>
                <w:b/>
                <w:bCs/>
                <w:sz w:val="18"/>
                <w:szCs w:val="18"/>
              </w:rPr>
              <w:t xml:space="preserve">      </w:t>
            </w:r>
            <w:r w:rsidR="00BB48A0" w:rsidRPr="00BB48A0">
              <w:rPr>
                <w:b/>
                <w:bCs/>
                <w:sz w:val="18"/>
                <w:szCs w:val="18"/>
              </w:rPr>
              <w:t xml:space="preserve">           </w:t>
            </w:r>
            <w:r w:rsidRPr="00BB48A0">
              <w:rPr>
                <w:b/>
                <w:bCs/>
                <w:sz w:val="18"/>
                <w:szCs w:val="18"/>
              </w:rPr>
              <w:t xml:space="preserve"> </w:t>
            </w:r>
            <w:r w:rsidR="00BB48A0">
              <w:rPr>
                <w:b/>
                <w:bCs/>
                <w:sz w:val="18"/>
                <w:szCs w:val="18"/>
              </w:rPr>
              <w:t xml:space="preserve">       </w:t>
            </w:r>
            <w:r w:rsidR="0003659F">
              <w:rPr>
                <w:b/>
                <w:bCs/>
                <w:sz w:val="18"/>
                <w:szCs w:val="18"/>
              </w:rPr>
              <w:t xml:space="preserve"> </w:t>
            </w:r>
            <w:r w:rsidR="00BB48A0">
              <w:rPr>
                <w:b/>
                <w:bCs/>
                <w:sz w:val="18"/>
                <w:szCs w:val="18"/>
              </w:rPr>
              <w:t xml:space="preserve">   </w:t>
            </w:r>
            <w:r w:rsidRPr="00BB48A0">
              <w:rPr>
                <w:b/>
                <w:bCs/>
                <w:sz w:val="18"/>
                <w:szCs w:val="18"/>
              </w:rPr>
              <w:t>podpis czytelny Wnioskodawcy</w:t>
            </w:r>
          </w:p>
        </w:tc>
      </w:tr>
    </w:tbl>
    <w:p w:rsidR="00AB1A61" w:rsidRDefault="00AB1A61" w:rsidP="002E1151">
      <w:pPr>
        <w:pStyle w:val="Nagwek7"/>
        <w:spacing w:before="80" w:after="80" w:line="240" w:lineRule="auto"/>
        <w:jc w:val="both"/>
        <w:rPr>
          <w:spacing w:val="10"/>
        </w:rPr>
      </w:pPr>
    </w:p>
    <w:p w:rsidR="00714F58" w:rsidRPr="004A136A" w:rsidRDefault="00714F58" w:rsidP="002E1151">
      <w:pPr>
        <w:pStyle w:val="Nagwek7"/>
        <w:spacing w:before="80" w:after="80" w:line="240" w:lineRule="auto"/>
        <w:jc w:val="both"/>
        <w:rPr>
          <w:bCs w:val="0"/>
          <w:sz w:val="20"/>
        </w:rPr>
      </w:pPr>
      <w:r>
        <w:rPr>
          <w:spacing w:val="10"/>
        </w:rPr>
        <w:t>7. Załączniki wymagane do wniosku</w:t>
      </w:r>
      <w:r>
        <w:rPr>
          <w:b w:val="0"/>
          <w:bCs w:val="0"/>
        </w:rPr>
        <w:t xml:space="preserve">  </w:t>
      </w:r>
      <w:r>
        <w:t xml:space="preserve">oraz dodatkowe </w:t>
      </w:r>
    </w:p>
    <w:tbl>
      <w:tblPr>
        <w:tblpPr w:leftFromText="141" w:rightFromText="141" w:vertAnchor="text" w:horzAnchor="margin" w:tblpY="6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6"/>
        <w:gridCol w:w="6374"/>
        <w:gridCol w:w="1275"/>
        <w:gridCol w:w="1276"/>
        <w:gridCol w:w="1559"/>
      </w:tblGrid>
      <w:tr w:rsidR="002E1151" w:rsidTr="00DB10FE">
        <w:tc>
          <w:tcPr>
            <w:tcW w:w="6733" w:type="dxa"/>
            <w:gridSpan w:val="3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2E1151" w:rsidRDefault="002E1151" w:rsidP="00DB10F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PCPR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2E1151" w:rsidTr="00B625D8">
        <w:tc>
          <w:tcPr>
            <w:tcW w:w="353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2E1151" w:rsidRDefault="002E1151" w:rsidP="00DB10FE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2E1151" w:rsidRDefault="002E1151" w:rsidP="00DB10F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E1151" w:rsidTr="00B625D8">
        <w:trPr>
          <w:trHeight w:val="340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2E1151" w:rsidRDefault="002E1151" w:rsidP="00DB10FE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2E1151" w:rsidRPr="00AB065F" w:rsidRDefault="002E1151" w:rsidP="00DB10F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  <w:r w:rsidR="00AD750F" w:rsidRPr="00AB065F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E1151" w:rsidTr="00B625D8">
        <w:trPr>
          <w:trHeight w:val="631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2E1151" w:rsidRDefault="002E1151" w:rsidP="00DB10FE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2E1151" w:rsidRPr="00AB065F" w:rsidRDefault="002E1151" w:rsidP="00DB10F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Oświadczenie o wysokości przeciętnych miesięcznych dochodów w przeliczeniu na jednego członka rodziny pozostającego we wspólnym gospodarstwie domowym (sporządzone wg wzoru określonego w 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="00AB065F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>do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formularza wniosku)</w:t>
            </w:r>
            <w:r w:rsidR="00AD750F" w:rsidRPr="00AB065F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E1151" w:rsidTr="00B625D8">
        <w:tc>
          <w:tcPr>
            <w:tcW w:w="35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E1151" w:rsidRDefault="002E1151" w:rsidP="00DB10FE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2E1151" w:rsidRPr="009F5168" w:rsidRDefault="00AB065F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iCs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Oświadczenia o wyrażeniu zgody na przetwarzanie danych osobowych przez PCPR w Lublinie          i  PFRON (sporządzone wg wzoru określonego w  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do formularza wniosku) - </w:t>
            </w:r>
            <w:r w:rsidRPr="00AB065F"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PCPR.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E1151" w:rsidTr="00B625D8"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2E1151" w:rsidRDefault="002E1151" w:rsidP="00DB10FE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AB065F" w:rsidRPr="00AB065F" w:rsidRDefault="009F5168" w:rsidP="00DB10F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niepełnosprawnej.</w:t>
            </w:r>
          </w:p>
        </w:tc>
        <w:tc>
          <w:tcPr>
            <w:tcW w:w="1275" w:type="dxa"/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E1151" w:rsidTr="00B625D8">
        <w:trPr>
          <w:trHeight w:val="28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2E1151" w:rsidRDefault="002E1151" w:rsidP="00DB10FE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</w:tcPr>
          <w:p w:rsidR="002E1151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  <w:tc>
          <w:tcPr>
            <w:tcW w:w="1275" w:type="dxa"/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2E1151" w:rsidRDefault="002E1151" w:rsidP="00DB10F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B625D8">
        <w:trPr>
          <w:trHeight w:val="28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9F5168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w 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3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( o ile dotyczy).</w:t>
            </w:r>
          </w:p>
          <w:p w:rsidR="009F5168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A02F59" w:rsidTr="00B625D8">
        <w:trPr>
          <w:trHeight w:val="28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A02F59" w:rsidRDefault="00A02F59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A02F59" w:rsidRPr="00AB065F" w:rsidRDefault="00A02F59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 – 05-R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 języku polskim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sporządzone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B065F">
              <w:rPr>
                <w:rFonts w:ascii="Arial" w:hAnsi="Arial" w:cs="Arial"/>
                <w:spacing w:val="0"/>
                <w:sz w:val="14"/>
              </w:rPr>
              <w:t>wg wzoru określonego w 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4a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do formularza wniosku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02F59">
              <w:rPr>
                <w:rFonts w:ascii="Arial" w:hAnsi="Arial" w:cs="Arial"/>
                <w:b/>
                <w:spacing w:val="0"/>
                <w:sz w:val="14"/>
              </w:rPr>
              <w:t>(o ile dotyczy)</w:t>
            </w:r>
          </w:p>
        </w:tc>
        <w:tc>
          <w:tcPr>
            <w:tcW w:w="1275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A02F59" w:rsidTr="00B625D8">
        <w:trPr>
          <w:trHeight w:val="28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A02F59" w:rsidRDefault="00A02F59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A02F59" w:rsidRPr="00AB065F" w:rsidRDefault="00A02F59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Pr="00AB065F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okulistę</w:t>
            </w:r>
            <w:r w:rsidRPr="00AB065F">
              <w:rPr>
                <w:rFonts w:ascii="Arial" w:hAnsi="Arial" w:cs="Arial"/>
                <w:iCs/>
                <w:spacing w:val="0"/>
                <w:sz w:val="14"/>
              </w:rPr>
              <w:t xml:space="preserve"> </w:t>
            </w:r>
            <w:r>
              <w:rPr>
                <w:rFonts w:ascii="Arial" w:hAnsi="Arial"/>
                <w:spacing w:val="0"/>
                <w:sz w:val="14"/>
              </w:rPr>
              <w:t xml:space="preserve">w przypadku, gdy orzeczenie jest wydane z innego powodu niż dysfunkcja wzroku, a ostrość wzroku i zwężenie pola widzenia mieszczą się w wyznaczonych normach. Zaświadczenie musi być </w:t>
            </w:r>
            <w:r w:rsidRPr="00AB065F">
              <w:rPr>
                <w:rFonts w:ascii="Arial" w:hAnsi="Arial" w:cs="Arial"/>
                <w:spacing w:val="0"/>
                <w:sz w:val="14"/>
              </w:rPr>
              <w:t>sporządzone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B065F">
              <w:rPr>
                <w:rFonts w:ascii="Arial" w:hAnsi="Arial" w:cs="Arial"/>
                <w:spacing w:val="0"/>
                <w:sz w:val="14"/>
              </w:rPr>
              <w:t>wg wzoru określonego w 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4b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do formularza wniosku</w:t>
            </w:r>
            <w:r>
              <w:rPr>
                <w:rFonts w:ascii="Arial" w:hAnsi="Arial" w:cs="Arial"/>
                <w:spacing w:val="0"/>
                <w:sz w:val="14"/>
              </w:rPr>
              <w:t xml:space="preserve">  i  wypełnione czytelnie w języku polskim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02F59">
              <w:rPr>
                <w:rFonts w:ascii="Arial" w:hAnsi="Arial" w:cs="Arial"/>
                <w:b/>
                <w:spacing w:val="0"/>
                <w:sz w:val="14"/>
              </w:rPr>
              <w:t>(o ile dotyczy)</w:t>
            </w:r>
          </w:p>
        </w:tc>
        <w:tc>
          <w:tcPr>
            <w:tcW w:w="1275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A02F59" w:rsidTr="00B625D8">
        <w:trPr>
          <w:trHeight w:val="28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A02F59" w:rsidRDefault="00A02F59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A02F59" w:rsidRPr="00AB065F" w:rsidRDefault="00A02F59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Pr="00AB065F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w przypadku, gdy orzeczenie jest wydane z innego powodu niż dysfunkcja słuchu – ubytek słuchu powyżej 70 decybeli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B065F">
              <w:rPr>
                <w:rFonts w:ascii="Arial" w:hAnsi="Arial" w:cs="Arial"/>
                <w:spacing w:val="0"/>
                <w:sz w:val="14"/>
              </w:rPr>
              <w:t>sporządzone wg wzoru określonego w </w:t>
            </w:r>
            <w:r w:rsidRPr="00AB065F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4c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do formularza wniosku</w:t>
            </w:r>
            <w:r>
              <w:rPr>
                <w:rFonts w:ascii="Arial" w:hAnsi="Arial" w:cs="Arial"/>
                <w:spacing w:val="0"/>
                <w:sz w:val="14"/>
              </w:rPr>
              <w:t xml:space="preserve"> i  wypełnione czytelnie w języku polskim</w:t>
            </w:r>
            <w:r w:rsidRPr="00AB065F">
              <w:rPr>
                <w:rFonts w:ascii="Arial" w:hAnsi="Arial" w:cs="Arial"/>
                <w:spacing w:val="0"/>
                <w:sz w:val="14"/>
              </w:rPr>
              <w:t xml:space="preserve"> 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02F59">
              <w:rPr>
                <w:rFonts w:ascii="Arial" w:hAnsi="Arial" w:cs="Arial"/>
                <w:b/>
                <w:spacing w:val="0"/>
                <w:sz w:val="14"/>
              </w:rPr>
              <w:t>(o ile dotyczy)</w:t>
            </w:r>
          </w:p>
        </w:tc>
        <w:tc>
          <w:tcPr>
            <w:tcW w:w="1275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02F59" w:rsidRDefault="00A02F59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59305D">
        <w:trPr>
          <w:trHeight w:hRule="exact" w:val="467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</w:tcPr>
          <w:p w:rsidR="009F5168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9F5168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Oferta cenowa wnioskowanego przedmiotu dofinansowania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B625D8">
        <w:trPr>
          <w:trHeight w:hRule="exact" w:val="624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9F5168" w:rsidRDefault="009F5168" w:rsidP="009F5168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AB065F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potwierdzające rejestrację Wnioskodawcy w urzędzie pracy jako osoba bezrobotna lub jako poszukująca pracy i nie pozostająca w zatrudnieniu, lub zaświadczenie o kontynuowaniu nauki albo zatrudnieniu ( </w:t>
            </w:r>
            <w:r w:rsidRPr="00AB065F">
              <w:rPr>
                <w:rFonts w:ascii="Arial" w:hAnsi="Arial" w:cs="Arial"/>
                <w:b/>
                <w:spacing w:val="0"/>
                <w:sz w:val="14"/>
                <w:szCs w:val="14"/>
              </w:rPr>
              <w:t>o ile dotyczy</w:t>
            </w:r>
            <w:r w:rsidRPr="00AB065F">
              <w:rPr>
                <w:rFonts w:ascii="Arial" w:hAnsi="Arial" w:cs="Arial"/>
                <w:spacing w:val="0"/>
                <w:sz w:val="14"/>
                <w:szCs w:val="14"/>
              </w:rPr>
              <w:t>).</w:t>
            </w:r>
          </w:p>
          <w:p w:rsidR="009F5168" w:rsidRPr="00AB065F" w:rsidRDefault="009F5168" w:rsidP="009F5168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2"/>
                <w:szCs w:val="12"/>
              </w:rPr>
            </w:pPr>
          </w:p>
          <w:p w:rsidR="009F5168" w:rsidRPr="00AB065F" w:rsidRDefault="009F5168" w:rsidP="009F5168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B625D8">
        <w:trPr>
          <w:trHeight w:hRule="exact" w:val="412"/>
        </w:trPr>
        <w:tc>
          <w:tcPr>
            <w:tcW w:w="359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</w:p>
          <w:p w:rsidR="009F5168" w:rsidRDefault="009F5168" w:rsidP="009F5168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4"/>
              </w:rPr>
            </w:pPr>
          </w:p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</w:p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</w:p>
          <w:p w:rsidR="009F5168" w:rsidRPr="002E1151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  <w:r w:rsidRPr="002E1151">
              <w:rPr>
                <w:rFonts w:ascii="Arial" w:hAnsi="Arial" w:cs="Arial"/>
                <w:b/>
                <w:spacing w:val="0"/>
                <w:sz w:val="14"/>
              </w:rPr>
              <w:t>Inne załączniki (należy wymienić</w:t>
            </w:r>
          </w:p>
          <w:p w:rsidR="009F5168" w:rsidRDefault="009F5168" w:rsidP="009F516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168" w:rsidRPr="00AB065F" w:rsidRDefault="009F5168" w:rsidP="009F5168">
            <w:pPr>
              <w:tabs>
                <w:tab w:val="num" w:pos="1068"/>
              </w:tabs>
              <w:rPr>
                <w:rFonts w:ascii="Arial" w:hAnsi="Arial" w:cs="Arial"/>
                <w:spacing w:val="10"/>
              </w:rPr>
            </w:pPr>
            <w:r w:rsidRPr="00AB065F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5168" w:rsidRDefault="009F5168" w:rsidP="009F5168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F5168" w:rsidRDefault="009F5168" w:rsidP="009F516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9F5168" w:rsidTr="00DB10FE">
        <w:trPr>
          <w:trHeight w:hRule="exact" w:val="330"/>
        </w:trPr>
        <w:tc>
          <w:tcPr>
            <w:tcW w:w="10843" w:type="dxa"/>
            <w:gridSpan w:val="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9F5168" w:rsidRDefault="009F5168" w:rsidP="009F5168">
            <w:pPr>
              <w:pStyle w:val="Stopka"/>
              <w:tabs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  <w:r w:rsidRPr="00FA4AF8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9F5168" w:rsidTr="00B625D8">
        <w:trPr>
          <w:trHeight w:hRule="exact" w:val="442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9F5168" w:rsidRPr="00AB065F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B625D8">
        <w:trPr>
          <w:trHeight w:hRule="exact" w:val="438"/>
        </w:trPr>
        <w:tc>
          <w:tcPr>
            <w:tcW w:w="353" w:type="dxa"/>
            <w:tcBorders>
              <w:left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vAlign w:val="center"/>
          </w:tcPr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9F5168" w:rsidTr="00B625D8">
        <w:trPr>
          <w:trHeight w:hRule="exact" w:val="486"/>
        </w:trPr>
        <w:tc>
          <w:tcPr>
            <w:tcW w:w="3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F5168" w:rsidRDefault="009F5168" w:rsidP="009F516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9F5168" w:rsidRDefault="009F5168" w:rsidP="009F516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9F5168" w:rsidRDefault="009F5168" w:rsidP="009F516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B33053" w:rsidRPr="00B33053" w:rsidRDefault="00B33053" w:rsidP="00B33053"/>
    <w:p w:rsidR="00B33053" w:rsidRPr="00B33053" w:rsidRDefault="00B33053" w:rsidP="00B33053"/>
    <w:sectPr w:rsidR="00B33053" w:rsidRPr="00B33053" w:rsidSect="00B330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142" w:left="709" w:header="279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6E" w:rsidRDefault="00236A6E">
      <w:r>
        <w:separator/>
      </w:r>
    </w:p>
  </w:endnote>
  <w:endnote w:type="continuationSeparator" w:id="0">
    <w:p w:rsidR="00236A6E" w:rsidRDefault="0023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C4" w:rsidRDefault="00FB60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0A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A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4EC4" w:rsidRDefault="00064E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C4" w:rsidRDefault="00B33053">
    <w:pPr>
      <w:pStyle w:val="Stopka"/>
      <w:jc w:val="center"/>
    </w:pPr>
    <w:r>
      <w:t>2</w:t>
    </w:r>
  </w:p>
  <w:p w:rsidR="00B33053" w:rsidRDefault="00B33053">
    <w:pPr>
      <w:pStyle w:val="Stopka"/>
      <w:jc w:val="center"/>
    </w:pPr>
  </w:p>
  <w:p w:rsidR="00B33053" w:rsidRDefault="00B33053">
    <w:pPr>
      <w:pStyle w:val="Stopka"/>
      <w:jc w:val="center"/>
    </w:pPr>
  </w:p>
  <w:p w:rsidR="00B33053" w:rsidRDefault="00B33053">
    <w:pPr>
      <w:pStyle w:val="Stopka"/>
      <w:jc w:val="center"/>
    </w:pPr>
  </w:p>
  <w:p w:rsidR="00B33053" w:rsidRDefault="00B33053">
    <w:pPr>
      <w:pStyle w:val="Stopka"/>
      <w:jc w:val="center"/>
    </w:pPr>
  </w:p>
  <w:p w:rsidR="00B33053" w:rsidRDefault="00B3305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9079"/>
      <w:docPartObj>
        <w:docPartGallery w:val="Page Numbers (Bottom of Page)"/>
        <w:docPartUnique/>
      </w:docPartObj>
    </w:sdtPr>
    <w:sdtEndPr/>
    <w:sdtContent>
      <w:p w:rsidR="00B33053" w:rsidRDefault="001D168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0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053" w:rsidRDefault="00B3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6E" w:rsidRDefault="00236A6E">
      <w:r>
        <w:separator/>
      </w:r>
    </w:p>
  </w:footnote>
  <w:footnote w:type="continuationSeparator" w:id="0">
    <w:p w:rsidR="00236A6E" w:rsidRDefault="0023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C4" w:rsidRDefault="00064EC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EC4" w:rsidRDefault="00AC0A5B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9772544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  <w:sz w:val="18"/>
        <w:szCs w:val="18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08"/>
    <w:rsid w:val="00010AFA"/>
    <w:rsid w:val="0003659F"/>
    <w:rsid w:val="00064EC4"/>
    <w:rsid w:val="00075D64"/>
    <w:rsid w:val="000F241B"/>
    <w:rsid w:val="00122A17"/>
    <w:rsid w:val="00123D38"/>
    <w:rsid w:val="00150B6E"/>
    <w:rsid w:val="001D168C"/>
    <w:rsid w:val="001E2196"/>
    <w:rsid w:val="001F4D68"/>
    <w:rsid w:val="00200AA1"/>
    <w:rsid w:val="0021106E"/>
    <w:rsid w:val="002368D2"/>
    <w:rsid w:val="00236A6E"/>
    <w:rsid w:val="002E1151"/>
    <w:rsid w:val="002F59E7"/>
    <w:rsid w:val="002F797F"/>
    <w:rsid w:val="003369AA"/>
    <w:rsid w:val="00376A60"/>
    <w:rsid w:val="003E774C"/>
    <w:rsid w:val="00416203"/>
    <w:rsid w:val="00432071"/>
    <w:rsid w:val="0049757D"/>
    <w:rsid w:val="004A136A"/>
    <w:rsid w:val="004C4F4C"/>
    <w:rsid w:val="005605D0"/>
    <w:rsid w:val="0059305D"/>
    <w:rsid w:val="005C5F19"/>
    <w:rsid w:val="00624382"/>
    <w:rsid w:val="00685053"/>
    <w:rsid w:val="006A2CD1"/>
    <w:rsid w:val="006B0F7E"/>
    <w:rsid w:val="0071255D"/>
    <w:rsid w:val="00714F58"/>
    <w:rsid w:val="00727F89"/>
    <w:rsid w:val="00755130"/>
    <w:rsid w:val="007945D8"/>
    <w:rsid w:val="007B59EE"/>
    <w:rsid w:val="007F7632"/>
    <w:rsid w:val="00840008"/>
    <w:rsid w:val="00841FEB"/>
    <w:rsid w:val="008564D9"/>
    <w:rsid w:val="00903289"/>
    <w:rsid w:val="00904C65"/>
    <w:rsid w:val="009368A1"/>
    <w:rsid w:val="00946413"/>
    <w:rsid w:val="009470CD"/>
    <w:rsid w:val="00951D6E"/>
    <w:rsid w:val="00957D95"/>
    <w:rsid w:val="009A00D9"/>
    <w:rsid w:val="009B03E1"/>
    <w:rsid w:val="009E3159"/>
    <w:rsid w:val="009F39C4"/>
    <w:rsid w:val="009F5168"/>
    <w:rsid w:val="00A02F59"/>
    <w:rsid w:val="00A162E1"/>
    <w:rsid w:val="00A16890"/>
    <w:rsid w:val="00A41FD8"/>
    <w:rsid w:val="00A575BA"/>
    <w:rsid w:val="00A6770D"/>
    <w:rsid w:val="00A973F7"/>
    <w:rsid w:val="00AB046C"/>
    <w:rsid w:val="00AB065F"/>
    <w:rsid w:val="00AB1A61"/>
    <w:rsid w:val="00AC0A5B"/>
    <w:rsid w:val="00AD750F"/>
    <w:rsid w:val="00AF7B9C"/>
    <w:rsid w:val="00B00670"/>
    <w:rsid w:val="00B032B7"/>
    <w:rsid w:val="00B20C1A"/>
    <w:rsid w:val="00B317FC"/>
    <w:rsid w:val="00B33053"/>
    <w:rsid w:val="00B40010"/>
    <w:rsid w:val="00B51FA3"/>
    <w:rsid w:val="00B625D8"/>
    <w:rsid w:val="00B82CEA"/>
    <w:rsid w:val="00BA7F20"/>
    <w:rsid w:val="00BB48A0"/>
    <w:rsid w:val="00BB4D8C"/>
    <w:rsid w:val="00C10A5B"/>
    <w:rsid w:val="00C330F9"/>
    <w:rsid w:val="00D930F3"/>
    <w:rsid w:val="00DB10FE"/>
    <w:rsid w:val="00DB7A4D"/>
    <w:rsid w:val="00DF163B"/>
    <w:rsid w:val="00E22ADC"/>
    <w:rsid w:val="00E309DA"/>
    <w:rsid w:val="00E85A2B"/>
    <w:rsid w:val="00EC05E3"/>
    <w:rsid w:val="00EE1354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114B6"/>
  <w15:docId w15:val="{57E981BE-BBB5-4995-89EB-442A4486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EC4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064EC4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64EC4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064EC4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64EC4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064EC4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64EC4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64EC4"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064EC4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064EC4"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EC4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06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64EC4"/>
  </w:style>
  <w:style w:type="paragraph" w:styleId="Tekstpodstawowy2">
    <w:name w:val="Body Text 2"/>
    <w:basedOn w:val="Normalny"/>
    <w:semiHidden/>
    <w:rsid w:val="00064EC4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064EC4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064EC4"/>
    <w:rPr>
      <w:sz w:val="28"/>
      <w:u w:val="single"/>
    </w:rPr>
  </w:style>
  <w:style w:type="paragraph" w:styleId="Legenda">
    <w:name w:val="caption"/>
    <w:basedOn w:val="Normalny"/>
    <w:next w:val="Normalny"/>
    <w:qFormat/>
    <w:rsid w:val="00064EC4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064EC4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064EC4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rsid w:val="00064EC4"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basedOn w:val="Domylnaczcionkaakapitu"/>
    <w:semiHidden/>
    <w:rsid w:val="00064EC4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064EC4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064EC4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Akapitzlist">
    <w:name w:val="List Paragraph"/>
    <w:basedOn w:val="Normalny"/>
    <w:uiPriority w:val="34"/>
    <w:qFormat/>
    <w:rsid w:val="009B03E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33053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8566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21</cp:revision>
  <cp:lastPrinted>2016-03-14T10:45:00Z</cp:lastPrinted>
  <dcterms:created xsi:type="dcterms:W3CDTF">2018-03-08T12:50:00Z</dcterms:created>
  <dcterms:modified xsi:type="dcterms:W3CDTF">2019-04-11T10:43:00Z</dcterms:modified>
</cp:coreProperties>
</file>