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5E" w:rsidRDefault="00411EE8">
      <w:pPr>
        <w:pStyle w:val="Nagwek7"/>
        <w:spacing w:before="0" w:line="240" w:lineRule="auto"/>
        <w:jc w:val="left"/>
        <w:rPr>
          <w:b w:val="0"/>
          <w:bCs w:val="0"/>
        </w:rPr>
      </w:pPr>
      <w:r>
        <w:t xml:space="preserve">4. Specyfikacja przedmiotu dofinansowania  - Moduł I/Obszar A/Zadanie </w:t>
      </w:r>
      <w:r w:rsidR="00D64FB2">
        <w:t>4</w:t>
      </w:r>
      <w:r>
        <w:rPr>
          <w:b w:val="0"/>
          <w:bCs w:val="0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3D48F9" w:rsidTr="00CD0EEE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48F9" w:rsidRDefault="003D48F9" w:rsidP="00CD0EEE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(r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odzaj planowanego oprzyrządowania samochodu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)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3D48F9" w:rsidRDefault="003D48F9" w:rsidP="00CD0EEE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3D48F9" w:rsidTr="00CD0EEE">
        <w:trPr>
          <w:trHeight w:hRule="exact" w:val="30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3D48F9" w:rsidP="00CD0EEE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196A7A" w:rsidP="00CD0EEE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5"/>
              </w:rPr>
              <w:t xml:space="preserve">System wspomagania parkowania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F9" w:rsidRDefault="003D48F9" w:rsidP="00CD0EE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3D48F9" w:rsidTr="00CD0EEE">
        <w:trPr>
          <w:trHeight w:hRule="exact" w:val="423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3D48F9" w:rsidP="00CD0EE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196A7A" w:rsidP="00CD0EEE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Komunikatory/tablice</w:t>
            </w:r>
            <w:r w:rsidR="003D48F9">
              <w:rPr>
                <w:rFonts w:ascii="Arial" w:hAnsi="Arial" w:cs="Arial"/>
                <w:iCs/>
                <w:spacing w:val="0"/>
                <w:sz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F9" w:rsidRDefault="003D48F9" w:rsidP="00CD0EE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3D48F9" w:rsidTr="00CD0EEE">
        <w:trPr>
          <w:trHeight w:hRule="exact" w:val="42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3D48F9" w:rsidP="00CD0EEE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196A7A" w:rsidP="00CD0EEE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7"/>
              </w:rPr>
              <w:t>Tablet/telefon z możliwością rozmów tekstowych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F9" w:rsidRDefault="003D48F9" w:rsidP="00CD0EE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3D48F9" w:rsidTr="00CD0EEE">
        <w:trPr>
          <w:trHeight w:hRule="exact" w:val="42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3D48F9" w:rsidP="00CD0EEE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F9" w:rsidRDefault="00196A7A" w:rsidP="00CD0EEE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Oprogramowanie lub aplikacje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8F9" w:rsidRDefault="003D48F9" w:rsidP="00CD0EEE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004901" w:rsidTr="00CD0EEE">
        <w:trPr>
          <w:trHeight w:hRule="exact" w:val="42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pStyle w:val="Nagwek8"/>
              <w:spacing w:before="0"/>
              <w:jc w:val="left"/>
              <w:rPr>
                <w:b w:val="0"/>
                <w:bCs w:val="0"/>
                <w:iCs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Sygnalizatory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901" w:rsidRDefault="00004901" w:rsidP="000049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004901" w:rsidTr="00CD0EEE">
        <w:trPr>
          <w:trHeight w:hRule="exact" w:val="42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pStyle w:val="Nagwek8"/>
              <w:spacing w:before="0"/>
              <w:jc w:val="left"/>
              <w:rPr>
                <w:b w:val="0"/>
                <w:bCs w:val="0"/>
                <w:iCs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 xml:space="preserve">Dodatkowe oświetlenie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901" w:rsidRDefault="00004901" w:rsidP="000049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004901" w:rsidTr="00CD0EEE">
        <w:trPr>
          <w:trHeight w:hRule="exact" w:val="42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pStyle w:val="Nagwek8"/>
              <w:spacing w:before="0"/>
              <w:jc w:val="left"/>
              <w:rPr>
                <w:b w:val="0"/>
                <w:bCs w:val="0"/>
                <w:iCs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Wskaźniki optyczne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901" w:rsidRDefault="00004901" w:rsidP="000049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004901" w:rsidTr="00004901">
        <w:trPr>
          <w:trHeight w:hRule="exact" w:val="362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1" w:rsidRDefault="00004901" w:rsidP="000049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901" w:rsidRDefault="00004901" w:rsidP="000049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004901" w:rsidTr="00CD0EEE">
        <w:trPr>
          <w:trHeight w:hRule="exact" w:val="434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004901" w:rsidRDefault="00004901" w:rsidP="00004901">
            <w:pPr>
              <w:pStyle w:val="Nagwek8"/>
              <w:rPr>
                <w:color w:val="auto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901" w:rsidRDefault="00004901" w:rsidP="00004901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901" w:rsidRDefault="00004901" w:rsidP="000049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C7345E" w:rsidRDefault="00411EE8" w:rsidP="00D242D0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pPr w:leftFromText="141" w:rightFromText="141" w:vertAnchor="text" w:horzAnchor="margin" w:tblpY="109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103"/>
      </w:tblGrid>
      <w:tr w:rsidR="003D48F9" w:rsidTr="00CD0EEE">
        <w:tc>
          <w:tcPr>
            <w:tcW w:w="5740" w:type="dxa"/>
          </w:tcPr>
          <w:p w:rsidR="003D48F9" w:rsidRDefault="003D48F9" w:rsidP="00CD0EE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266">
              <w:rPr>
                <w:rFonts w:ascii="Arial" w:hAnsi="Arial" w:cs="Arial"/>
                <w:b/>
                <w:bCs/>
                <w:spacing w:val="10"/>
                <w:sz w:val="20"/>
              </w:rPr>
              <w:t>Orientacyjna cena brutto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 (razem z pkt 4 – w zł)</w:t>
            </w:r>
          </w:p>
        </w:tc>
        <w:tc>
          <w:tcPr>
            <w:tcW w:w="5103" w:type="dxa"/>
          </w:tcPr>
          <w:p w:rsidR="003D48F9" w:rsidRDefault="003D48F9" w:rsidP="00CD0EE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266">
              <w:rPr>
                <w:rFonts w:ascii="Arial" w:hAnsi="Arial" w:cs="Arial"/>
                <w:b/>
                <w:bCs/>
                <w:spacing w:val="8"/>
                <w:sz w:val="20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</w:t>
            </w:r>
            <w:r w:rsidRPr="00E74266">
              <w:rPr>
                <w:rFonts w:ascii="Arial" w:hAnsi="Arial" w:cs="Arial"/>
                <w:bCs/>
                <w:spacing w:val="10"/>
                <w:sz w:val="18"/>
              </w:rPr>
              <w:t>(w zł)</w:t>
            </w:r>
          </w:p>
        </w:tc>
      </w:tr>
      <w:tr w:rsidR="003D48F9" w:rsidTr="00CD0EEE">
        <w:trPr>
          <w:trHeight w:val="440"/>
        </w:trPr>
        <w:tc>
          <w:tcPr>
            <w:tcW w:w="5740" w:type="dxa"/>
          </w:tcPr>
          <w:p w:rsidR="003D48F9" w:rsidRPr="00E74266" w:rsidRDefault="003D48F9" w:rsidP="00CD0EEE">
            <w:pPr>
              <w:spacing w:before="60" w:after="60" w:line="360" w:lineRule="auto"/>
              <w:rPr>
                <w:rFonts w:ascii="Arial" w:hAnsi="Arial" w:cs="Arial"/>
                <w:iCs/>
                <w:spacing w:val="10"/>
                <w:sz w:val="16"/>
                <w:szCs w:val="16"/>
              </w:rPr>
            </w:pPr>
          </w:p>
        </w:tc>
        <w:tc>
          <w:tcPr>
            <w:tcW w:w="5103" w:type="dxa"/>
          </w:tcPr>
          <w:p w:rsidR="003D48F9" w:rsidRDefault="003D48F9" w:rsidP="00CD0EEE">
            <w:pPr>
              <w:spacing w:before="60" w:after="60" w:line="360" w:lineRule="auto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C7345E" w:rsidRDefault="00411EE8" w:rsidP="00D2766B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pPr w:leftFromText="141" w:rightFromText="141" w:vertAnchor="text" w:horzAnchor="margin" w:tblpY="171"/>
        <w:tblW w:w="109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242D0" w:rsidTr="00722785">
        <w:trPr>
          <w:trHeight w:val="806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242D0" w:rsidRPr="00722785" w:rsidRDefault="00D242D0" w:rsidP="00D242D0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0"/>
                <w:u w:val="single"/>
              </w:rPr>
            </w:pPr>
            <w:r w:rsidRPr="00722785">
              <w:rPr>
                <w:rFonts w:ascii="Arial" w:hAnsi="Arial" w:cs="Arial"/>
                <w:b/>
                <w:sz w:val="20"/>
              </w:rPr>
              <w:sym w:font="Symbol" w:char="F09D"/>
            </w:r>
            <w:r w:rsidRPr="00722785">
              <w:rPr>
                <w:rFonts w:ascii="Arial" w:hAnsi="Arial" w:cs="Arial"/>
                <w:b/>
                <w:sz w:val="20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lub współwłaścicielem samochodu marki:...................................rok produkcji…………., </w:t>
            </w:r>
            <w:r w:rsidRPr="00722785">
              <w:rPr>
                <w:rFonts w:ascii="Arial" w:hAnsi="Arial" w:cs="Arial"/>
                <w:spacing w:val="8"/>
                <w:sz w:val="20"/>
              </w:rPr>
              <w:t>nr rejestracyjny .....................................</w:t>
            </w:r>
            <w:r w:rsidRPr="0072278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722785">
              <w:rPr>
                <w:rFonts w:ascii="Arial" w:hAnsi="Arial" w:cs="Arial"/>
                <w:b/>
                <w:sz w:val="20"/>
              </w:rPr>
              <w:sym w:font="Symbol" w:char="F09D"/>
            </w:r>
            <w:r w:rsidRPr="00722785">
              <w:rPr>
                <w:rFonts w:ascii="Arial" w:hAnsi="Arial" w:cs="Arial"/>
                <w:b/>
                <w:sz w:val="20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8"/>
                <w:sz w:val="20"/>
              </w:rPr>
              <w:t>Nie jestem właścicielem ani współwłaścicielem samochodu</w:t>
            </w:r>
          </w:p>
        </w:tc>
      </w:tr>
      <w:tr w:rsidR="00D242D0" w:rsidTr="00D242D0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D242D0" w:rsidRPr="00722785" w:rsidRDefault="00D242D0" w:rsidP="00D242D0">
            <w:pPr>
              <w:ind w:left="425" w:hanging="425"/>
              <w:rPr>
                <w:rFonts w:ascii="Arial" w:hAnsi="Arial" w:cs="Arial"/>
                <w:spacing w:val="8"/>
                <w:sz w:val="20"/>
              </w:rPr>
            </w:pPr>
            <w:r w:rsidRPr="00722785">
              <w:rPr>
                <w:rFonts w:ascii="Arial" w:hAnsi="Arial" w:cs="Arial"/>
                <w:b/>
                <w:sz w:val="20"/>
              </w:rPr>
              <w:sym w:font="Symbol" w:char="F09D"/>
            </w:r>
            <w:r w:rsidRPr="00722785">
              <w:rPr>
                <w:rFonts w:ascii="Arial" w:hAnsi="Arial" w:cs="Arial"/>
                <w:b/>
                <w:sz w:val="20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8"/>
                <w:sz w:val="20"/>
              </w:rPr>
              <w:t>Użytkuję samochód marki ..................................... rok produkcji ...........</w:t>
            </w:r>
            <w:r w:rsidRPr="00722785">
              <w:rPr>
                <w:rFonts w:ascii="Arial" w:hAnsi="Arial" w:cs="Arial"/>
                <w:spacing w:val="8"/>
                <w:sz w:val="20"/>
              </w:rPr>
              <w:t xml:space="preserve"> nr rejestracyjny .......................... </w:t>
            </w:r>
            <w:r w:rsidRPr="00722785">
              <w:rPr>
                <w:rFonts w:ascii="Arial" w:hAnsi="Arial" w:cs="Arial"/>
                <w:spacing w:val="8"/>
                <w:sz w:val="20"/>
              </w:rPr>
              <w:br/>
              <w:t>na</w:t>
            </w:r>
            <w:r w:rsidRPr="00722785">
              <w:rPr>
                <w:rFonts w:ascii="Arial" w:hAnsi="Arial" w:cs="Arial"/>
                <w:bCs/>
                <w:spacing w:val="8"/>
                <w:sz w:val="20"/>
              </w:rPr>
              <w:t xml:space="preserve"> podstawie umowy (np. </w:t>
            </w:r>
            <w:r w:rsidRPr="00722785">
              <w:rPr>
                <w:rFonts w:ascii="Arial" w:hAnsi="Arial" w:cs="Arial"/>
                <w:spacing w:val="8"/>
                <w:sz w:val="20"/>
              </w:rPr>
              <w:t>umowa użytkowania, najmu, użyczenia, dzierżawy itd.).</w:t>
            </w:r>
          </w:p>
          <w:p w:rsidR="00D242D0" w:rsidRPr="00722785" w:rsidRDefault="00D242D0" w:rsidP="00FC416F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722785">
              <w:rPr>
                <w:rFonts w:ascii="Arial" w:hAnsi="Arial" w:cs="Arial"/>
                <w:b/>
                <w:sz w:val="20"/>
              </w:rPr>
              <w:sym w:font="Symbol" w:char="F09D"/>
            </w:r>
            <w:r w:rsidR="00722785">
              <w:rPr>
                <w:rFonts w:ascii="Arial" w:hAnsi="Arial" w:cs="Arial"/>
                <w:b/>
                <w:sz w:val="20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4"/>
                <w:sz w:val="20"/>
              </w:rPr>
              <w:t>P</w:t>
            </w:r>
            <w:r w:rsidRPr="00722785">
              <w:rPr>
                <w:rFonts w:ascii="Arial" w:hAnsi="Arial" w:cs="Arial"/>
                <w:spacing w:val="4"/>
                <w:sz w:val="20"/>
              </w:rPr>
              <w:t>ozostający ze mną we wspólnym gospodarstwie domowym członek mojej rodziny (proszę podać stopień pokrewieństwa)...............................</w:t>
            </w:r>
            <w:r w:rsidRPr="00722785">
              <w:rPr>
                <w:rFonts w:ascii="Arial" w:hAnsi="Arial" w:cs="Arial"/>
                <w:bCs/>
                <w:spacing w:val="4"/>
                <w:sz w:val="20"/>
              </w:rPr>
              <w:t xml:space="preserve">jest właścicielem lub współwłaścicielem samochodu albo użytkuje samochód na podstawie umowy: </w:t>
            </w:r>
            <w:r w:rsidRPr="00722785">
              <w:rPr>
                <w:rFonts w:ascii="Arial" w:hAnsi="Arial" w:cs="Arial"/>
                <w:spacing w:val="4"/>
                <w:sz w:val="20"/>
              </w:rPr>
              <w:t>marka:...........................       rok produkcji .........., nr rejestracyjny ................</w:t>
            </w:r>
          </w:p>
          <w:p w:rsidR="00FC416F" w:rsidRPr="00722785" w:rsidRDefault="00FC416F" w:rsidP="00FC416F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D0" w:rsidTr="00D242D0"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D242D0" w:rsidRPr="00722785" w:rsidRDefault="00D242D0" w:rsidP="00D242D0">
            <w:pPr>
              <w:ind w:left="425" w:hanging="425"/>
              <w:rPr>
                <w:rFonts w:ascii="Arial" w:hAnsi="Arial" w:cs="Arial"/>
                <w:bCs/>
                <w:sz w:val="18"/>
                <w:szCs w:val="18"/>
              </w:rPr>
            </w:pPr>
            <w:r w:rsidRPr="00722785">
              <w:rPr>
                <w:rFonts w:ascii="Arial" w:hAnsi="Arial" w:cs="Arial"/>
                <w:b/>
                <w:sz w:val="18"/>
                <w:szCs w:val="18"/>
              </w:rPr>
              <w:sym w:font="Symbol" w:char="F09D"/>
            </w:r>
            <w:r w:rsidRPr="007227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8"/>
                <w:sz w:val="18"/>
                <w:szCs w:val="18"/>
              </w:rPr>
              <w:t>NIE POSIADAM OPRZYRZĄDOWANIA SAMOCHODU</w:t>
            </w:r>
            <w:r w:rsidRPr="007227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2785">
              <w:rPr>
                <w:rFonts w:ascii="Arial" w:hAnsi="Arial" w:cs="Arial"/>
                <w:b/>
                <w:sz w:val="18"/>
                <w:szCs w:val="18"/>
              </w:rPr>
              <w:sym w:font="Symbol" w:char="F09D"/>
            </w:r>
            <w:r w:rsidRPr="007227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2785">
              <w:rPr>
                <w:rFonts w:ascii="Arial" w:hAnsi="Arial" w:cs="Arial"/>
                <w:bCs/>
                <w:spacing w:val="8"/>
                <w:sz w:val="18"/>
                <w:szCs w:val="18"/>
              </w:rPr>
              <w:t xml:space="preserve">POSIADAM NASTĘPUJĄCE OPRZYRZĄDOWANIE SAMOCHODU: </w:t>
            </w:r>
            <w:r w:rsidRPr="00722785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  <w:p w:rsidR="003109A0" w:rsidRPr="00722785" w:rsidRDefault="003109A0" w:rsidP="003109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74A0E" w:rsidRDefault="00411EE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 pośrednictwem samorządu </w:t>
      </w:r>
      <w:r w:rsidR="00C665D5" w:rsidRPr="00F6787C">
        <w:rPr>
          <w:rFonts w:ascii="Arial" w:hAnsi="Arial" w:cs="Arial"/>
          <w:spacing w:val="0"/>
          <w:sz w:val="20"/>
        </w:rPr>
        <w:t>powiatowego w Lublinie i nie będę w danym roku ubiegał/a się odrębnym wnioskiem o środki PFRON na ten sam cel finansowany ze środków PFRON – za pośrednictwem innego samorządu powiatowego (innego Realizatora)</w:t>
      </w:r>
      <w:r w:rsidRPr="00F6787C">
        <w:rPr>
          <w:rFonts w:ascii="Arial" w:hAnsi="Arial" w:cs="Arial"/>
          <w:spacing w:val="0"/>
          <w:sz w:val="20"/>
        </w:rPr>
        <w:t xml:space="preserve"> 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tak  -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nie</w:t>
      </w:r>
      <w:r w:rsidRPr="00F6787C">
        <w:rPr>
          <w:rFonts w:ascii="Arial" w:hAnsi="Arial" w:cs="Arial"/>
          <w:iCs/>
          <w:spacing w:val="0"/>
          <w:sz w:val="20"/>
        </w:rPr>
        <w:t>,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 w:rsidRPr="00F6787C">
        <w:rPr>
          <w:rFonts w:ascii="Arial" w:hAnsi="Arial"/>
          <w:spacing w:val="0"/>
          <w:sz w:val="20"/>
        </w:rPr>
        <w:t>odanie informacji niezgodnych z prawdą, eliminuje wniosek z dalszego rozpatrywania,</w:t>
      </w:r>
    </w:p>
    <w:p w:rsidR="00C7345E" w:rsidRPr="00F6787C" w:rsidRDefault="00411EE8" w:rsidP="00C665D5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 w:rsidR="00461CA9" w:rsidRPr="00F6787C"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 w:rsidRPr="00F6787C">
        <w:rPr>
          <w:rFonts w:ascii="Arial" w:hAnsi="Arial" w:cs="Arial"/>
          <w:spacing w:val="0"/>
          <w:sz w:val="20"/>
        </w:rPr>
        <w:t xml:space="preserve">, a także pod adresem: </w:t>
      </w:r>
      <w:r w:rsidR="00F94EBA" w:rsidRPr="00F6787C">
        <w:rPr>
          <w:rFonts w:ascii="Arial" w:hAnsi="Arial" w:cs="Arial"/>
          <w:spacing w:val="0"/>
          <w:sz w:val="20"/>
        </w:rPr>
        <w:t>www.</w:t>
      </w:r>
      <w:r w:rsidR="00461CA9" w:rsidRPr="00F6787C">
        <w:rPr>
          <w:rFonts w:ascii="Arial" w:hAnsi="Arial" w:cs="Arial"/>
          <w:spacing w:val="0"/>
          <w:sz w:val="20"/>
        </w:rPr>
        <w:t>lublin.nasze</w:t>
      </w:r>
      <w:r w:rsidR="00F94EBA" w:rsidRPr="00F6787C">
        <w:rPr>
          <w:rFonts w:ascii="Arial" w:hAnsi="Arial" w:cs="Arial"/>
          <w:spacing w:val="0"/>
          <w:sz w:val="20"/>
        </w:rPr>
        <w:t>pcpr</w:t>
      </w:r>
      <w:r w:rsidR="00461CA9" w:rsidRPr="00F6787C">
        <w:rPr>
          <w:rFonts w:ascii="Arial" w:hAnsi="Arial" w:cs="Arial"/>
          <w:spacing w:val="0"/>
          <w:sz w:val="20"/>
        </w:rPr>
        <w:t>.</w:t>
      </w:r>
      <w:r w:rsidR="00F94EBA" w:rsidRPr="00F6787C">
        <w:rPr>
          <w:rFonts w:ascii="Arial" w:hAnsi="Arial" w:cs="Arial"/>
          <w:spacing w:val="0"/>
          <w:sz w:val="20"/>
        </w:rPr>
        <w:t>pl</w:t>
      </w:r>
      <w:r w:rsidRPr="00F6787C">
        <w:rPr>
          <w:rFonts w:ascii="Arial" w:hAnsi="Arial" w:cs="Arial"/>
          <w:spacing w:val="0"/>
          <w:sz w:val="20"/>
        </w:rPr>
        <w:t xml:space="preserve">  </w:t>
      </w:r>
    </w:p>
    <w:p w:rsidR="0037441C" w:rsidRPr="00F6787C" w:rsidRDefault="00411EE8" w:rsidP="00C74A0E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 xml:space="preserve">w okresie ostatnich 3 lat uzyskałam(em) pomoc ze środków PFRON (w tym za pośrednictwem powiatu) na zakup/montaż oprzyrządowania  samochodu: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tak  -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nie,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>posiadam środki finansowe na pokrycie udziału własnego w zakupie</w:t>
      </w:r>
      <w:r w:rsidR="00D242D0" w:rsidRPr="00F6787C">
        <w:rPr>
          <w:rFonts w:ascii="Arial" w:hAnsi="Arial" w:cs="Arial"/>
          <w:spacing w:val="0"/>
          <w:sz w:val="20"/>
        </w:rPr>
        <w:t xml:space="preserve"> wnioskowanego</w:t>
      </w:r>
      <w:r w:rsidR="00E51650" w:rsidRPr="00F6787C">
        <w:rPr>
          <w:rFonts w:ascii="Arial" w:hAnsi="Arial" w:cs="Arial"/>
          <w:spacing w:val="0"/>
          <w:sz w:val="20"/>
        </w:rPr>
        <w:t xml:space="preserve">, 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D242D0" w:rsidRPr="00F6787C">
        <w:rPr>
          <w:rFonts w:ascii="Arial" w:hAnsi="Arial" w:cs="Arial"/>
          <w:spacing w:val="0"/>
          <w:sz w:val="20"/>
        </w:rPr>
        <w:t>PCPR</w:t>
      </w:r>
      <w:r w:rsidRPr="00F6787C">
        <w:rPr>
          <w:rFonts w:ascii="Arial" w:hAnsi="Arial" w:cs="Arial"/>
          <w:spacing w:val="0"/>
          <w:sz w:val="20"/>
        </w:rPr>
        <w:t xml:space="preserve"> oraz, że prawidłowo zaadresowana korespondencja, która pomimo dwukrotnego awizowania nie zostanie odebrana, uznawana będzie za doręczoną,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</w:rPr>
      </w:pPr>
      <w:r w:rsidRPr="00F6787C">
        <w:rPr>
          <w:rFonts w:ascii="Arial" w:hAnsi="Arial" w:cs="Arial"/>
          <w:iCs/>
          <w:spacing w:val="0"/>
          <w:sz w:val="20"/>
        </w:rPr>
        <w:t xml:space="preserve">w ciągu ostatnich 3 lat </w:t>
      </w:r>
      <w:r w:rsidRPr="00F6787C">
        <w:rPr>
          <w:rFonts w:ascii="Arial" w:hAnsi="Arial" w:cs="Arial"/>
          <w:b/>
          <w:bCs/>
          <w:iCs/>
          <w:spacing w:val="0"/>
          <w:sz w:val="20"/>
        </w:rPr>
        <w:t>byłem(</w:t>
      </w:r>
      <w:proofErr w:type="spellStart"/>
      <w:r w:rsidRPr="00F6787C"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 w:rsidRPr="00F6787C">
        <w:rPr>
          <w:rFonts w:ascii="Arial" w:hAnsi="Arial" w:cs="Arial"/>
          <w:b/>
          <w:bCs/>
          <w:iCs/>
          <w:spacing w:val="0"/>
          <w:sz w:val="20"/>
        </w:rPr>
        <w:t>) </w:t>
      </w:r>
      <w:r w:rsidRPr="00F6787C">
        <w:rPr>
          <w:rFonts w:ascii="Arial" w:hAnsi="Arial" w:cs="Arial"/>
          <w:iCs/>
          <w:spacing w:val="0"/>
          <w:sz w:val="20"/>
        </w:rPr>
        <w:t xml:space="preserve">stroną umowy dofinansowania ze środków PFRON i rozwiązanej z przyczyn leżących po mojej stronie: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tak  - </w:t>
      </w:r>
      <w:r w:rsidRPr="00F6787C">
        <w:rPr>
          <w:rFonts w:ascii="Arial" w:hAnsi="Arial" w:cs="Arial"/>
          <w:spacing w:val="0"/>
          <w:sz w:val="20"/>
        </w:rPr>
        <w:sym w:font="Wingdings 2" w:char="F0A3"/>
      </w:r>
      <w:r w:rsidRPr="00F6787C">
        <w:rPr>
          <w:rFonts w:ascii="Arial" w:hAnsi="Arial" w:cs="Arial"/>
          <w:spacing w:val="0"/>
          <w:sz w:val="20"/>
        </w:rPr>
        <w:t xml:space="preserve"> nie</w:t>
      </w:r>
      <w:r w:rsidRPr="00F6787C">
        <w:rPr>
          <w:rFonts w:ascii="Arial" w:hAnsi="Arial" w:cs="Arial"/>
          <w:iCs/>
          <w:spacing w:val="0"/>
          <w:sz w:val="20"/>
        </w:rPr>
        <w:t>,</w:t>
      </w:r>
      <w:r w:rsidRPr="00F6787C">
        <w:rPr>
          <w:rFonts w:ascii="Arial" w:hAnsi="Arial" w:cs="Arial"/>
          <w:spacing w:val="0"/>
          <w:sz w:val="20"/>
        </w:rPr>
        <w:t xml:space="preserve">                                                                 </w:t>
      </w:r>
    </w:p>
    <w:p w:rsidR="00C7345E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37441C" w:rsidRPr="00F6787C" w:rsidRDefault="00411EE8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0"/>
        </w:rPr>
      </w:pPr>
      <w:r w:rsidRPr="00F6787C"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 w:rsidRPr="00F6787C">
        <w:rPr>
          <w:rFonts w:ascii="Arial" w:hAnsi="Arial"/>
          <w:spacing w:val="0"/>
          <w:sz w:val="20"/>
        </w:rPr>
        <w:t xml:space="preserve">przekazanie środków </w:t>
      </w:r>
      <w:r w:rsidRPr="00F6787C">
        <w:rPr>
          <w:rFonts w:ascii="Arial" w:hAnsi="Arial"/>
          <w:spacing w:val="0"/>
          <w:sz w:val="20"/>
        </w:rPr>
        <w:lastRenderedPageBreak/>
        <w:t xml:space="preserve">finansowych PFRON następuje na rachunek sprzedawcy przedmiotu zakupu, na podstawie przedstawionej </w:t>
      </w:r>
      <w:r w:rsidRPr="00F6787C">
        <w:rPr>
          <w:rFonts w:ascii="Arial" w:hAnsi="Arial" w:cs="Arial"/>
          <w:spacing w:val="0"/>
          <w:sz w:val="20"/>
        </w:rPr>
        <w:t>i podpisanej</w:t>
      </w:r>
      <w:r w:rsidRPr="00F6787C">
        <w:rPr>
          <w:rFonts w:ascii="Arial" w:hAnsi="Arial" w:cs="Arial"/>
          <w:spacing w:val="10"/>
          <w:sz w:val="20"/>
        </w:rPr>
        <w:t xml:space="preserve"> </w:t>
      </w:r>
      <w:r w:rsidRPr="00F6787C">
        <w:rPr>
          <w:rFonts w:ascii="Arial" w:hAnsi="Arial" w:cs="Arial"/>
          <w:spacing w:val="0"/>
          <w:sz w:val="20"/>
        </w:rPr>
        <w:t>przez Wnioskodawcę</w:t>
      </w:r>
      <w:r w:rsidRPr="00F6787C">
        <w:rPr>
          <w:rFonts w:ascii="Arial" w:hAnsi="Arial" w:cs="Arial"/>
          <w:spacing w:val="10"/>
          <w:sz w:val="20"/>
        </w:rPr>
        <w:t xml:space="preserve"> </w:t>
      </w:r>
      <w:r w:rsidR="00FA78C3" w:rsidRPr="00F6787C">
        <w:rPr>
          <w:rFonts w:ascii="Arial" w:hAnsi="Arial"/>
          <w:spacing w:val="0"/>
          <w:sz w:val="20"/>
        </w:rPr>
        <w:t>faktury VAT,</w:t>
      </w:r>
    </w:p>
    <w:p w:rsidR="00C74A0E" w:rsidRPr="00F6787C" w:rsidRDefault="0037441C" w:rsidP="00156124">
      <w:pPr>
        <w:pStyle w:val="Akapitzlist"/>
        <w:numPr>
          <w:ilvl w:val="0"/>
          <w:numId w:val="9"/>
        </w:numPr>
        <w:tabs>
          <w:tab w:val="clear" w:pos="720"/>
        </w:tabs>
        <w:ind w:left="142"/>
        <w:jc w:val="both"/>
        <w:rPr>
          <w:rFonts w:ascii="Arial" w:hAnsi="Arial" w:cs="Arial"/>
          <w:spacing w:val="0"/>
          <w:sz w:val="20"/>
        </w:rPr>
      </w:pPr>
      <w:bookmarkStart w:id="0" w:name="_GoBack"/>
      <w:r w:rsidRPr="00F6787C">
        <w:rPr>
          <w:rFonts w:ascii="Arial" w:hAnsi="Arial"/>
          <w:spacing w:val="0"/>
          <w:sz w:val="20"/>
        </w:rPr>
        <w:t xml:space="preserve">o wszelkich zmianach dotyczących danych zawartych we wniosku zobowiązuję się niezwłocznie    powiadomić </w:t>
      </w:r>
      <w:r w:rsidR="00C665D5" w:rsidRPr="00F6787C">
        <w:rPr>
          <w:rFonts w:ascii="Arial" w:hAnsi="Arial"/>
          <w:spacing w:val="0"/>
          <w:sz w:val="20"/>
        </w:rPr>
        <w:t xml:space="preserve">PCPR </w:t>
      </w:r>
      <w:bookmarkEnd w:id="0"/>
      <w:r w:rsidR="00C665D5" w:rsidRPr="00F6787C">
        <w:rPr>
          <w:rFonts w:ascii="Arial" w:hAnsi="Arial"/>
          <w:spacing w:val="0"/>
          <w:sz w:val="20"/>
        </w:rPr>
        <w:t>w Lublinie</w:t>
      </w:r>
      <w:r w:rsidRPr="00F6787C">
        <w:rPr>
          <w:rFonts w:ascii="Arial" w:hAnsi="Arial"/>
          <w:spacing w:val="0"/>
          <w:sz w:val="20"/>
        </w:rPr>
        <w:t>.</w:t>
      </w:r>
    </w:p>
    <w:p w:rsidR="00C7345E" w:rsidRPr="00F6787C" w:rsidRDefault="00411EE8">
      <w:pPr>
        <w:spacing w:before="60" w:after="60"/>
        <w:jc w:val="both"/>
        <w:rPr>
          <w:rFonts w:ascii="Arial" w:hAnsi="Arial" w:cs="Arial"/>
          <w:spacing w:val="0"/>
          <w:sz w:val="16"/>
          <w:szCs w:val="16"/>
        </w:rPr>
      </w:pPr>
      <w:r w:rsidRPr="00F6787C">
        <w:rPr>
          <w:rFonts w:ascii="Arial" w:hAnsi="Arial" w:cs="Arial"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242D0" w:rsidTr="00D242D0">
        <w:tc>
          <w:tcPr>
            <w:tcW w:w="10701" w:type="dxa"/>
          </w:tcPr>
          <w:p w:rsidR="00D242D0" w:rsidRPr="0042187D" w:rsidRDefault="00D242D0" w:rsidP="0042187D">
            <w:pPr>
              <w:pStyle w:val="Tekstpodstawowywcity2"/>
              <w:rPr>
                <w:sz w:val="22"/>
                <w:szCs w:val="22"/>
              </w:rPr>
            </w:pPr>
            <w:r w:rsidRPr="0042187D">
              <w:rPr>
                <w:sz w:val="22"/>
                <w:szCs w:val="22"/>
              </w:rPr>
              <w:t>...................................... dnia  ....................…..20</w:t>
            </w:r>
            <w:r w:rsidR="00156124" w:rsidRPr="0042187D">
              <w:rPr>
                <w:sz w:val="22"/>
                <w:szCs w:val="22"/>
              </w:rPr>
              <w:t>1</w:t>
            </w:r>
            <w:r w:rsidR="0042187D" w:rsidRPr="0042187D">
              <w:rPr>
                <w:sz w:val="22"/>
                <w:szCs w:val="22"/>
              </w:rPr>
              <w:t>9</w:t>
            </w:r>
            <w:r w:rsidRPr="0042187D">
              <w:rPr>
                <w:sz w:val="22"/>
                <w:szCs w:val="22"/>
              </w:rPr>
              <w:t xml:space="preserve"> r.         ….........................................</w:t>
            </w:r>
            <w:r w:rsidRPr="0042187D">
              <w:rPr>
                <w:sz w:val="22"/>
                <w:szCs w:val="22"/>
              </w:rPr>
              <w:tab/>
            </w:r>
            <w:r w:rsidRPr="0042187D">
              <w:rPr>
                <w:sz w:val="22"/>
                <w:szCs w:val="22"/>
              </w:rPr>
              <w:tab/>
              <w:t xml:space="preserve">                                      </w:t>
            </w:r>
            <w:r w:rsidRPr="0042187D">
              <w:rPr>
                <w:b/>
                <w:bCs/>
                <w:sz w:val="22"/>
                <w:szCs w:val="22"/>
              </w:rPr>
              <w:t>podpis czytelny Wnioskodawcy</w:t>
            </w:r>
          </w:p>
        </w:tc>
      </w:tr>
    </w:tbl>
    <w:p w:rsidR="00C74A0E" w:rsidRPr="00C74A0E" w:rsidRDefault="00411EE8" w:rsidP="00C74A0E">
      <w:pPr>
        <w:rPr>
          <w:rFonts w:ascii="Arial" w:hAnsi="Arial" w:cs="Arial"/>
          <w:b/>
          <w:sz w:val="28"/>
          <w:szCs w:val="28"/>
        </w:rPr>
      </w:pPr>
      <w:r w:rsidRPr="00C74A0E">
        <w:rPr>
          <w:rFonts w:ascii="Arial" w:hAnsi="Arial" w:cs="Arial"/>
          <w:b/>
          <w:spacing w:val="10"/>
          <w:sz w:val="28"/>
          <w:szCs w:val="28"/>
        </w:rPr>
        <w:t>7. Załączniki: wymagane do wniosku</w:t>
      </w:r>
      <w:r w:rsidRPr="00C74A0E">
        <w:rPr>
          <w:rFonts w:ascii="Arial" w:hAnsi="Arial" w:cs="Arial"/>
          <w:b/>
          <w:sz w:val="28"/>
          <w:szCs w:val="28"/>
        </w:rPr>
        <w:t xml:space="preserve"> oraz dodatkowe </w:t>
      </w:r>
    </w:p>
    <w:tbl>
      <w:tblPr>
        <w:tblpPr w:leftFromText="141" w:rightFromText="141" w:vertAnchor="text" w:horzAnchor="margin" w:tblpY="1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851"/>
        <w:gridCol w:w="1417"/>
        <w:gridCol w:w="1559"/>
      </w:tblGrid>
      <w:tr w:rsidR="00D2766B" w:rsidTr="00FE41F3">
        <w:tc>
          <w:tcPr>
            <w:tcW w:w="7016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2766B" w:rsidRDefault="00D2766B" w:rsidP="001E4AE6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PCPR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D2766B" w:rsidTr="00FE41F3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2766B" w:rsidRDefault="00D2766B" w:rsidP="001E4AE6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D2766B" w:rsidRDefault="00D2766B" w:rsidP="001E4AE6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D2766B" w:rsidTr="00FE41F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Pr="00096944" w:rsidRDefault="00D2766B" w:rsidP="001E4AE6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D2766B" w:rsidRPr="00096944" w:rsidRDefault="00DE35C0" w:rsidP="00004901">
            <w:pPr>
              <w:pStyle w:val="Stopka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96944">
              <w:rPr>
                <w:rFonts w:ascii="Arial" w:hAnsi="Arial" w:cs="Arial"/>
                <w:spacing w:val="0"/>
                <w:sz w:val="16"/>
                <w:szCs w:val="16"/>
              </w:rPr>
              <w:t>Kserokopia aktualnego orzeczenia o znacznym lub umiarkowanym stopniu niepełnosprawności (lub orzeczenia równoważnego) wydanego z powodu dysfunkcji narządu słuchu (03-L)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8A2015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>Oświadczenie o wysokości przeciętnych miesięcznych dochodów w przeliczeniu na jednego członka rodziny pozostającego we wspólnym gospodarstwie domowym (sporządzone wg wzoru określonego w </w:t>
            </w:r>
            <w:r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>załączniku nr 1</w:t>
            </w: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 do wniosku)</w:t>
            </w:r>
            <w:r w:rsidR="00904EE4" w:rsidRPr="008A2015">
              <w:rPr>
                <w:rFonts w:ascii="Arial" w:hAnsi="Arial" w:cs="Arial"/>
                <w:spacing w:val="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8A2015" w:rsidRDefault="00904EE4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>Oświadczenia o wyrażeniu zgody na przetwarzanie danych osobowych przez PCPR w Lublinie i PFRON (sporządzone wg wzoru określonego w </w:t>
            </w:r>
            <w:r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załączniku nr </w:t>
            </w:r>
            <w:r w:rsidR="00EC5172"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>2</w:t>
            </w:r>
            <w:r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 </w:t>
            </w: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do formularza wniosku) - </w:t>
            </w:r>
            <w:r w:rsidRPr="008A2015">
              <w:rPr>
                <w:rFonts w:ascii="Arial" w:hAnsi="Arial" w:cs="Arial"/>
                <w:iCs/>
                <w:spacing w:val="0"/>
                <w:sz w:val="16"/>
                <w:szCs w:val="16"/>
              </w:rPr>
              <w:t xml:space="preserve">wypełnione przez Wnioskodawcę oraz inne osoby posiadające zdolność do czynności prawnych, których dane osobowe zostały przekazane do PCPR.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</w:tcPr>
          <w:p w:rsidR="00D2766B" w:rsidRPr="008A2015" w:rsidRDefault="00DE35C0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  <w:tc>
          <w:tcPr>
            <w:tcW w:w="851" w:type="dxa"/>
            <w:shd w:val="pct10" w:color="auto" w:fill="auto"/>
          </w:tcPr>
          <w:p w:rsidR="00D2766B" w:rsidRPr="005A232E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</w:tcPr>
          <w:p w:rsidR="00D2766B" w:rsidRPr="005A232E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8A2015" w:rsidRDefault="00DE35C0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Oświadczenie pełnomocnika sporządzone wg wzoru określonego </w:t>
            </w:r>
            <w:r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w załączniku nr 3 </w:t>
            </w:r>
            <w:r w:rsidRPr="003D6F2F">
              <w:rPr>
                <w:rFonts w:ascii="Arial" w:hAnsi="Arial" w:cs="Arial"/>
                <w:spacing w:val="0"/>
                <w:sz w:val="16"/>
                <w:szCs w:val="16"/>
              </w:rPr>
              <w:t>(o</w:t>
            </w: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 ile dotyczy).</w:t>
            </w:r>
          </w:p>
        </w:tc>
        <w:tc>
          <w:tcPr>
            <w:tcW w:w="851" w:type="dxa"/>
            <w:shd w:val="pct10" w:color="auto" w:fill="auto"/>
          </w:tcPr>
          <w:p w:rsidR="00D2766B" w:rsidRPr="005A232E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</w:tcPr>
          <w:p w:rsidR="00D2766B" w:rsidRPr="005A232E" w:rsidRDefault="00D2766B" w:rsidP="001E4AE6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</w:tcPr>
          <w:p w:rsidR="00D2766B" w:rsidRPr="008A2015" w:rsidRDefault="00DE35C0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Oferta cenowa wnioskowanego przedmiotu dofinansowania 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004901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04901" w:rsidRDefault="00004901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</w:tcPr>
          <w:p w:rsidR="00004901" w:rsidRPr="008A2015" w:rsidRDefault="00004901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04901">
              <w:rPr>
                <w:rFonts w:ascii="Arial" w:hAnsi="Arial" w:cs="Arial"/>
                <w:spacing w:val="0"/>
                <w:sz w:val="16"/>
                <w:szCs w:val="16"/>
              </w:rPr>
              <w:t>W przypadku 03-L w orzeczeniu należy dołączyć zaświadczenie lekarza specjalisty potwierdzające, iż u Pacjenta występuje ubytek słuchu powyżej 70 decybeli (sporządzone wg wzoru określonego w </w:t>
            </w:r>
            <w:r w:rsidRPr="00004901">
              <w:rPr>
                <w:rFonts w:ascii="Arial" w:hAnsi="Arial" w:cs="Arial"/>
                <w:b/>
                <w:spacing w:val="0"/>
                <w:sz w:val="16"/>
                <w:szCs w:val="16"/>
              </w:rPr>
              <w:t>załączniku nr 4</w:t>
            </w:r>
            <w:r w:rsidRPr="00004901">
              <w:rPr>
                <w:rFonts w:ascii="Arial" w:hAnsi="Arial" w:cs="Arial"/>
                <w:spacing w:val="0"/>
                <w:sz w:val="16"/>
                <w:szCs w:val="16"/>
              </w:rPr>
              <w:t xml:space="preserve"> do wniosku)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004901" w:rsidRPr="005A232E" w:rsidRDefault="00004901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004901" w:rsidRPr="005A232E" w:rsidRDefault="00004901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004901" w:rsidRDefault="00004901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8A2015" w:rsidRDefault="00D2766B" w:rsidP="001E4AE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>Zaświadczenie potwierdzające rejestrację Wnioskodawcy w urzędzie pracy jako osoba bezrobotna lub jako poszukująca pracy i nie pozostająca w zatrudnieniu</w:t>
            </w:r>
            <w:r w:rsidR="002D6F85" w:rsidRPr="008A2015">
              <w:rPr>
                <w:rFonts w:ascii="Arial" w:hAnsi="Arial" w:cs="Arial"/>
                <w:spacing w:val="0"/>
                <w:sz w:val="16"/>
                <w:szCs w:val="16"/>
              </w:rPr>
              <w:t>, lub zaświadczenie o kontynuowaniu nauki albo zatrudnieniu</w:t>
            </w:r>
            <w:r w:rsidR="008E505F" w:rsidRPr="008A2015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  <w:r w:rsidR="008E505F"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>( o ile d</w:t>
            </w:r>
            <w:r w:rsidR="00AD568F"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>o</w:t>
            </w:r>
            <w:r w:rsidR="008E505F" w:rsidRPr="008A2015">
              <w:rPr>
                <w:rFonts w:ascii="Arial" w:hAnsi="Arial" w:cs="Arial"/>
                <w:b/>
                <w:spacing w:val="0"/>
                <w:sz w:val="16"/>
                <w:szCs w:val="16"/>
              </w:rPr>
              <w:t>tyczy</w:t>
            </w:r>
            <w:r w:rsidR="008E505F" w:rsidRPr="008A2015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  <w:r w:rsidR="00904EE4" w:rsidRPr="008A2015">
              <w:rPr>
                <w:rFonts w:ascii="Arial" w:hAnsi="Arial" w:cs="Arial"/>
                <w:spacing w:val="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0"/>
                <w:sz w:val="12"/>
                <w:szCs w:val="12"/>
              </w:rPr>
              <w:sym w:font="Marlett" w:char="0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0"/>
                <w:sz w:val="12"/>
                <w:szCs w:val="12"/>
              </w:rPr>
              <w:sym w:font="Marlett" w:char="0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31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8A2015" w:rsidRDefault="00DE35C0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8A2015">
              <w:rPr>
                <w:rFonts w:ascii="Arial" w:hAnsi="Arial" w:cs="Arial"/>
                <w:spacing w:val="0"/>
                <w:sz w:val="16"/>
                <w:szCs w:val="16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1E4AE6">
        <w:trPr>
          <w:trHeight w:val="340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2766B" w:rsidRPr="005A232E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b/>
                <w:spacing w:val="6"/>
                <w:sz w:val="12"/>
                <w:szCs w:val="12"/>
              </w:rPr>
            </w:pPr>
            <w:r w:rsidRPr="005A232E">
              <w:rPr>
                <w:rFonts w:ascii="Arial" w:hAnsi="Arial" w:cs="Arial"/>
                <w:b/>
                <w:spacing w:val="0"/>
                <w:sz w:val="12"/>
                <w:szCs w:val="12"/>
              </w:rPr>
              <w:t>Inne załączniki (należy wymienić):</w:t>
            </w:r>
          </w:p>
        </w:tc>
      </w:tr>
      <w:tr w:rsidR="00D2766B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5A232E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2"/>
                <w:szCs w:val="1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5A232E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2"/>
                <w:szCs w:val="1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D2766B" w:rsidTr="00FE41F3">
        <w:trPr>
          <w:trHeight w:val="55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2766B" w:rsidRDefault="00D2766B" w:rsidP="001E4AE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D2766B" w:rsidRPr="005A232E" w:rsidRDefault="00D2766B" w:rsidP="001E4AE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2"/>
                <w:szCs w:val="1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2766B" w:rsidRPr="005A232E" w:rsidRDefault="00D2766B" w:rsidP="001E4AE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5A232E">
              <w:rPr>
                <w:rFonts w:ascii="Arial" w:hAnsi="Arial" w:cs="Arial"/>
                <w:spacing w:val="10"/>
                <w:sz w:val="12"/>
                <w:szCs w:val="1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D2766B" w:rsidRDefault="00D2766B" w:rsidP="001E4AE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11EE8" w:rsidRPr="001E4AE6" w:rsidRDefault="00411EE8" w:rsidP="001E4AE6">
      <w:pPr>
        <w:pStyle w:val="Nagwek7"/>
        <w:spacing w:after="60" w:line="240" w:lineRule="auto"/>
        <w:jc w:val="both"/>
        <w:rPr>
          <w:spacing w:val="10"/>
        </w:rPr>
      </w:pPr>
      <w:r>
        <w:rPr>
          <w:spacing w:val="10"/>
          <w:sz w:val="20"/>
        </w:rPr>
        <w:t xml:space="preserve">                           </w:t>
      </w:r>
      <w:r>
        <w:t xml:space="preserve">                                               </w:t>
      </w:r>
      <w:r w:rsidR="0042187D">
        <w:t xml:space="preserve">                             </w:t>
      </w:r>
    </w:p>
    <w:sectPr w:rsidR="00411EE8" w:rsidRPr="001E4AE6" w:rsidSect="001E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426" w:left="709" w:header="563" w:footer="12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CA" w:rsidRDefault="000727CA">
      <w:r>
        <w:separator/>
      </w:r>
    </w:p>
  </w:endnote>
  <w:endnote w:type="continuationSeparator" w:id="0">
    <w:p w:rsidR="000727CA" w:rsidRDefault="000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1556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E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E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45E" w:rsidRDefault="00C73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94500B">
    <w:pPr>
      <w:pStyle w:val="Stopka"/>
      <w:ind w:right="360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1344"/>
      <w:docPartObj>
        <w:docPartGallery w:val="Page Numbers (Bottom of Page)"/>
        <w:docPartUnique/>
      </w:docPartObj>
    </w:sdtPr>
    <w:sdtEndPr/>
    <w:sdtContent>
      <w:p w:rsidR="0094500B" w:rsidRDefault="00CF72F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00B" w:rsidRDefault="0094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CA" w:rsidRDefault="000727CA">
      <w:r>
        <w:separator/>
      </w:r>
    </w:p>
  </w:footnote>
  <w:footnote w:type="continuationSeparator" w:id="0">
    <w:p w:rsidR="000727CA" w:rsidRDefault="0007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C7345E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5E" w:rsidRDefault="00411EE8">
    <w:pPr>
      <w:pStyle w:val="Stopka"/>
      <w:ind w:right="360"/>
      <w:jc w:val="center"/>
      <w:rPr>
        <w:rFonts w:ascii="Arial" w:hAnsi="Arial" w:cs="Arial"/>
        <w:i/>
        <w:iCs/>
        <w:spacing w:val="0"/>
        <w:sz w:val="16"/>
      </w:rPr>
    </w:pPr>
    <w:r>
      <w:rPr>
        <w:rFonts w:ascii="Arial" w:hAnsi="Arial" w:cs="Arial"/>
        <w:i/>
        <w:iCs/>
        <w:spacing w:val="0"/>
        <w:sz w:val="16"/>
      </w:rPr>
      <w:t xml:space="preserve">Należy wypełnić w przypadku wniosku dot.  dofinansowania  zakupu / montażu oprzyrządowania do posiadanego samochodu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9C"/>
    <w:rsid w:val="00004901"/>
    <w:rsid w:val="0006754C"/>
    <w:rsid w:val="000727CA"/>
    <w:rsid w:val="00096944"/>
    <w:rsid w:val="000B68E1"/>
    <w:rsid w:val="000F697E"/>
    <w:rsid w:val="00125EA1"/>
    <w:rsid w:val="0014513B"/>
    <w:rsid w:val="00154DC5"/>
    <w:rsid w:val="00155625"/>
    <w:rsid w:val="00156124"/>
    <w:rsid w:val="00171892"/>
    <w:rsid w:val="00193765"/>
    <w:rsid w:val="00196A7A"/>
    <w:rsid w:val="001B7245"/>
    <w:rsid w:val="001C06B3"/>
    <w:rsid w:val="001C1B6B"/>
    <w:rsid w:val="001E4AE6"/>
    <w:rsid w:val="00230CD8"/>
    <w:rsid w:val="00261A84"/>
    <w:rsid w:val="00262F59"/>
    <w:rsid w:val="002D6F85"/>
    <w:rsid w:val="002E309C"/>
    <w:rsid w:val="003109A0"/>
    <w:rsid w:val="00331EC8"/>
    <w:rsid w:val="00363E76"/>
    <w:rsid w:val="0037441C"/>
    <w:rsid w:val="003A7EAF"/>
    <w:rsid w:val="003C182B"/>
    <w:rsid w:val="003C73BD"/>
    <w:rsid w:val="003D48F9"/>
    <w:rsid w:val="003D6F2F"/>
    <w:rsid w:val="00411EE8"/>
    <w:rsid w:val="00415D2E"/>
    <w:rsid w:val="0042187D"/>
    <w:rsid w:val="00433F1E"/>
    <w:rsid w:val="00461CA9"/>
    <w:rsid w:val="004B4C16"/>
    <w:rsid w:val="00542065"/>
    <w:rsid w:val="00557B4F"/>
    <w:rsid w:val="005A232E"/>
    <w:rsid w:val="005D5F49"/>
    <w:rsid w:val="00606BAC"/>
    <w:rsid w:val="00634DB1"/>
    <w:rsid w:val="006419D0"/>
    <w:rsid w:val="00654270"/>
    <w:rsid w:val="00654DA9"/>
    <w:rsid w:val="006A5A49"/>
    <w:rsid w:val="006B3FCE"/>
    <w:rsid w:val="006E29AE"/>
    <w:rsid w:val="006E4DD6"/>
    <w:rsid w:val="00700D2F"/>
    <w:rsid w:val="00722785"/>
    <w:rsid w:val="007462E6"/>
    <w:rsid w:val="007519FE"/>
    <w:rsid w:val="00765B86"/>
    <w:rsid w:val="00770B4F"/>
    <w:rsid w:val="00773239"/>
    <w:rsid w:val="00795A97"/>
    <w:rsid w:val="00797B97"/>
    <w:rsid w:val="007D674B"/>
    <w:rsid w:val="007E2FDD"/>
    <w:rsid w:val="00857D5D"/>
    <w:rsid w:val="0088309C"/>
    <w:rsid w:val="008A2015"/>
    <w:rsid w:val="008B6288"/>
    <w:rsid w:val="008C782E"/>
    <w:rsid w:val="008E505F"/>
    <w:rsid w:val="00904EE4"/>
    <w:rsid w:val="00922CE3"/>
    <w:rsid w:val="00931EE1"/>
    <w:rsid w:val="00941280"/>
    <w:rsid w:val="0094500B"/>
    <w:rsid w:val="00946EBF"/>
    <w:rsid w:val="009877B1"/>
    <w:rsid w:val="009B1DDD"/>
    <w:rsid w:val="009D19D6"/>
    <w:rsid w:val="00A14EED"/>
    <w:rsid w:val="00A15B78"/>
    <w:rsid w:val="00A47A88"/>
    <w:rsid w:val="00A936BB"/>
    <w:rsid w:val="00AD568F"/>
    <w:rsid w:val="00B10BFF"/>
    <w:rsid w:val="00B67715"/>
    <w:rsid w:val="00B86921"/>
    <w:rsid w:val="00C403D0"/>
    <w:rsid w:val="00C665D5"/>
    <w:rsid w:val="00C7345E"/>
    <w:rsid w:val="00C74A0E"/>
    <w:rsid w:val="00CC16E2"/>
    <w:rsid w:val="00CD0E24"/>
    <w:rsid w:val="00CD5B2D"/>
    <w:rsid w:val="00CF022D"/>
    <w:rsid w:val="00CF72F0"/>
    <w:rsid w:val="00D20BBD"/>
    <w:rsid w:val="00D242D0"/>
    <w:rsid w:val="00D2766B"/>
    <w:rsid w:val="00D50549"/>
    <w:rsid w:val="00D530B0"/>
    <w:rsid w:val="00D62169"/>
    <w:rsid w:val="00D64FB2"/>
    <w:rsid w:val="00DE083C"/>
    <w:rsid w:val="00DE2794"/>
    <w:rsid w:val="00DE35C0"/>
    <w:rsid w:val="00DF2F18"/>
    <w:rsid w:val="00DF6E9F"/>
    <w:rsid w:val="00E51650"/>
    <w:rsid w:val="00EC5172"/>
    <w:rsid w:val="00ED49A1"/>
    <w:rsid w:val="00EF19D7"/>
    <w:rsid w:val="00F12A3D"/>
    <w:rsid w:val="00F2398D"/>
    <w:rsid w:val="00F6787C"/>
    <w:rsid w:val="00F738E4"/>
    <w:rsid w:val="00F863C5"/>
    <w:rsid w:val="00F94EBA"/>
    <w:rsid w:val="00FA78C3"/>
    <w:rsid w:val="00FC1655"/>
    <w:rsid w:val="00FC416F"/>
    <w:rsid w:val="00FC6F10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493E"/>
  <w15:docId w15:val="{8A46CAAD-1C5B-4613-BF95-41A935B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5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7345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7345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7345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7345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7345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7345E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7345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C7345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C7345E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345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C734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345E"/>
  </w:style>
  <w:style w:type="paragraph" w:styleId="Tekstpodstawowy2">
    <w:name w:val="Body Text 2"/>
    <w:basedOn w:val="Normalny"/>
    <w:semiHidden/>
    <w:rsid w:val="00C7345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7345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7345E"/>
    <w:rPr>
      <w:sz w:val="28"/>
      <w:u w:val="single"/>
    </w:rPr>
  </w:style>
  <w:style w:type="paragraph" w:styleId="Legenda">
    <w:name w:val="caption"/>
    <w:basedOn w:val="Normalny"/>
    <w:next w:val="Normalny"/>
    <w:qFormat/>
    <w:rsid w:val="00C7345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7345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C7345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C7345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7345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C7345E"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paragraph" w:styleId="Akapitzlist">
    <w:name w:val="List Paragraph"/>
    <w:basedOn w:val="Normalny"/>
    <w:uiPriority w:val="34"/>
    <w:qFormat/>
    <w:rsid w:val="0037441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4500B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6536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25</cp:revision>
  <cp:lastPrinted>2016-03-14T10:40:00Z</cp:lastPrinted>
  <dcterms:created xsi:type="dcterms:W3CDTF">2018-03-06T14:19:00Z</dcterms:created>
  <dcterms:modified xsi:type="dcterms:W3CDTF">2019-04-11T10:38:00Z</dcterms:modified>
</cp:coreProperties>
</file>